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523B2A" w:rsidP="00B61FE1">
      <w:pPr>
        <w:jc w:val="both"/>
      </w:pPr>
      <w:r>
        <w:lastRenderedPageBreak/>
        <w:t>2.4. Поставка по настоящему Договору осуществляется партиями согласно заявке Заказчика.</w:t>
      </w: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3.1. Поставщик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 и/или предоставления Поставщиком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="00070A44">
        <w:t>Актом приема-передачи Товара</w:t>
      </w:r>
      <w:r w:rsidR="00070A44" w:rsidRPr="00B66B7D">
        <w:t>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4.3. </w:t>
      </w:r>
      <w:r w:rsidR="00CD0090" w:rsidRPr="00DA58A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поставщика.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Pr="00E2015C">
        <w:rPr>
          <w:b w:val="0"/>
        </w:rPr>
        <w:t>поставщиком-резидентом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поставщика.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Pr="00D16C8F">
        <w:rPr>
          <w:b w:val="0"/>
        </w:rPr>
        <w:t>поставщиком-резидентом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</w:t>
      </w:r>
      <w:r w:rsidR="00E52497">
        <w:lastRenderedPageBreak/>
        <w:t>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E5A94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0644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D70D3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0644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8017F4" w:rsidRDefault="008017F4" w:rsidP="008017F4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>
        <w:rPr>
          <w:b w:val="0"/>
        </w:rPr>
        <w:t>В рамках гарантии Поставщик обязуется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lastRenderedPageBreak/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lastRenderedPageBreak/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B031E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B031E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DB0FBF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  <w:bookmarkStart w:id="0" w:name="_GoBack"/>
      <w:bookmarkEnd w:id="0"/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 w:rsidR="002B031E">
        <w:rPr>
          <w:rFonts w:ascii="Times New Roman" w:hAnsi="Times New Roman"/>
          <w:sz w:val="24"/>
          <w:szCs w:val="24"/>
        </w:rPr>
        <w:t>5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FA" w:rsidRDefault="002B57FA" w:rsidP="00CC205B">
      <w:r>
        <w:separator/>
      </w:r>
    </w:p>
  </w:endnote>
  <w:endnote w:type="continuationSeparator" w:id="0">
    <w:p w:rsidR="002B57FA" w:rsidRDefault="002B57FA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FA" w:rsidRDefault="002B57FA" w:rsidP="00CC205B">
      <w:r>
        <w:separator/>
      </w:r>
    </w:p>
  </w:footnote>
  <w:footnote w:type="continuationSeparator" w:id="0">
    <w:p w:rsidR="002B57FA" w:rsidRDefault="002B57FA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0A44"/>
    <w:rsid w:val="00077AF0"/>
    <w:rsid w:val="00082253"/>
    <w:rsid w:val="00095814"/>
    <w:rsid w:val="00096C0B"/>
    <w:rsid w:val="000A0F55"/>
    <w:rsid w:val="000A6E64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34E1"/>
    <w:rsid w:val="00275EE3"/>
    <w:rsid w:val="0029503A"/>
    <w:rsid w:val="002B031E"/>
    <w:rsid w:val="002B33B2"/>
    <w:rsid w:val="002B57FA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23B2A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54CB"/>
    <w:rsid w:val="006E66C4"/>
    <w:rsid w:val="006F0621"/>
    <w:rsid w:val="006F7C87"/>
    <w:rsid w:val="00707D71"/>
    <w:rsid w:val="00710989"/>
    <w:rsid w:val="0071248A"/>
    <w:rsid w:val="00740483"/>
    <w:rsid w:val="00766D23"/>
    <w:rsid w:val="007737C2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E09C5"/>
    <w:rsid w:val="007F0AB2"/>
    <w:rsid w:val="008017F4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44"/>
    <w:rsid w:val="009306F4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2604C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C4EDD"/>
    <w:rsid w:val="00AD4E89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467F"/>
    <w:rsid w:val="00B97B74"/>
    <w:rsid w:val="00BA5BD9"/>
    <w:rsid w:val="00BA7693"/>
    <w:rsid w:val="00BB34E2"/>
    <w:rsid w:val="00BC1363"/>
    <w:rsid w:val="00BD0C78"/>
    <w:rsid w:val="00BD2B76"/>
    <w:rsid w:val="00BE5A94"/>
    <w:rsid w:val="00BF0E5B"/>
    <w:rsid w:val="00BF3550"/>
    <w:rsid w:val="00BF43C8"/>
    <w:rsid w:val="00BF5DA1"/>
    <w:rsid w:val="00C00DCF"/>
    <w:rsid w:val="00C01919"/>
    <w:rsid w:val="00C074DC"/>
    <w:rsid w:val="00C10904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930B6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70C4"/>
    <w:rsid w:val="00D37A4E"/>
    <w:rsid w:val="00D502E6"/>
    <w:rsid w:val="00D51776"/>
    <w:rsid w:val="00D56AFA"/>
    <w:rsid w:val="00D57894"/>
    <w:rsid w:val="00D70D3C"/>
    <w:rsid w:val="00D7475E"/>
    <w:rsid w:val="00D86D7A"/>
    <w:rsid w:val="00D979B8"/>
    <w:rsid w:val="00DA4A13"/>
    <w:rsid w:val="00DB0FBF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E02F5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9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265</cp:revision>
  <cp:lastPrinted>2015-04-16T09:41:00Z</cp:lastPrinted>
  <dcterms:created xsi:type="dcterms:W3CDTF">2014-06-06T03:39:00Z</dcterms:created>
  <dcterms:modified xsi:type="dcterms:W3CDTF">2015-04-16T09:41:00Z</dcterms:modified>
</cp:coreProperties>
</file>