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E10E9A" w:rsidRDefault="0025440F" w:rsidP="0025440F">
      <w:pPr>
        <w:tabs>
          <w:tab w:val="center" w:pos="5174"/>
        </w:tabs>
        <w:jc w:val="right"/>
      </w:pPr>
      <w:r w:rsidRPr="00E10E9A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F87D0D">
        <w:rPr>
          <w:lang w:val="kk-KZ"/>
        </w:rPr>
        <w:t>7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proofErr w:type="gramStart"/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proofErr w:type="spellStart"/>
      <w:r w:rsidR="008D24C7" w:rsidRPr="00E10E9A">
        <w:t>Керей</w:t>
      </w:r>
      <w:proofErr w:type="spellEnd"/>
      <w:r w:rsidR="008D24C7" w:rsidRPr="00E10E9A">
        <w:t xml:space="preserve"> </w:t>
      </w:r>
      <w:proofErr w:type="spellStart"/>
      <w:r w:rsidR="008D24C7" w:rsidRPr="00E10E9A">
        <w:t>Есбола</w:t>
      </w:r>
      <w:proofErr w:type="spellEnd"/>
      <w:r w:rsidR="008D24C7" w:rsidRPr="00E10E9A">
        <w:t xml:space="preserve"> </w:t>
      </w:r>
      <w:proofErr w:type="spellStart"/>
      <w:r w:rsidR="008D24C7" w:rsidRPr="00E10E9A">
        <w:t>Кусмановича</w:t>
      </w:r>
      <w:proofErr w:type="spellEnd"/>
      <w:r w:rsidR="008D24C7" w:rsidRPr="00E10E9A">
        <w:t>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>и _________________________</w:t>
      </w:r>
      <w:r w:rsidR="0063449C" w:rsidRPr="00E10E9A">
        <w:t>, созданное и действующее в соответствии с законо</w:t>
      </w:r>
      <w:r w:rsidR="008D24C7" w:rsidRPr="00E10E9A">
        <w:t>дательством _______________</w:t>
      </w:r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r w:rsidR="0046113B" w:rsidRPr="00E10E9A">
        <w:t>_______________</w:t>
      </w:r>
      <w:r w:rsidR="008D24C7" w:rsidRPr="00E10E9A">
        <w:t>_________________</w:t>
      </w:r>
      <w:r w:rsidR="00C07672">
        <w:t>, действующего</w:t>
      </w:r>
      <w:r w:rsidR="00C07672">
        <w:rPr>
          <w:lang w:val="kk-KZ"/>
        </w:rPr>
        <w:t xml:space="preserve"> </w:t>
      </w:r>
      <w:r w:rsidR="0063449C" w:rsidRPr="00E10E9A">
        <w:t>на основании</w:t>
      </w:r>
      <w:r w:rsidR="00EC41AC" w:rsidRPr="00E10E9A">
        <w:t xml:space="preserve"> </w:t>
      </w:r>
      <w:r w:rsidR="008D24C7" w:rsidRPr="00E10E9A">
        <w:t>________________</w:t>
      </w:r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с </w:t>
      </w:r>
      <w:r w:rsidR="00452F6F" w:rsidRPr="00E10E9A">
        <w:t>Правилами закупок товаров, работ и услуг</w:t>
      </w:r>
      <w:proofErr w:type="gramEnd"/>
      <w:r w:rsidR="00452F6F" w:rsidRPr="00E10E9A">
        <w:t xml:space="preserve"> акционерным обществом «Фонд национального благосостояния «</w:t>
      </w:r>
      <w:proofErr w:type="spellStart"/>
      <w:r w:rsidR="00452F6F" w:rsidRPr="00E10E9A">
        <w:t>Самру</w:t>
      </w:r>
      <w:proofErr w:type="gramStart"/>
      <w:r w:rsidR="00452F6F" w:rsidRPr="00E10E9A">
        <w:t>к</w:t>
      </w:r>
      <w:proofErr w:type="spellEnd"/>
      <w:r w:rsidR="00452F6F" w:rsidRPr="00E10E9A">
        <w:t>-</w:t>
      </w:r>
      <w:proofErr w:type="gramEnd"/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E10E9A">
        <w:t>Самрук</w:t>
      </w:r>
      <w:proofErr w:type="spellEnd"/>
      <w:r w:rsidR="00452F6F" w:rsidRPr="00E10E9A">
        <w:t>-</w:t>
      </w:r>
      <w:r w:rsidR="00452F6F" w:rsidRPr="00E10E9A">
        <w:rPr>
          <w:bCs/>
          <w:caps/>
          <w:lang w:val="kk-KZ"/>
        </w:rPr>
        <w:t>Қ</w:t>
      </w:r>
      <w:proofErr w:type="spellStart"/>
      <w:r w:rsidR="00452F6F" w:rsidRPr="00E10E9A">
        <w:t>азына</w:t>
      </w:r>
      <w:proofErr w:type="spellEnd"/>
      <w:r w:rsidR="00452F6F" w:rsidRPr="00E10E9A">
        <w:t>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 xml:space="preserve">, </w:t>
      </w:r>
      <w:r w:rsidR="004A10A1" w:rsidRPr="00E10E9A">
        <w:t>способом запрос</w:t>
      </w:r>
      <w:r w:rsidR="004754CA" w:rsidRPr="00E10E9A">
        <w:t>а</w:t>
      </w:r>
      <w:r w:rsidR="00213D75" w:rsidRPr="00E10E9A">
        <w:t xml:space="preserve"> ценовых предложений,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0A5383">
      <w:pPr>
        <w:pStyle w:val="a6"/>
        <w:numPr>
          <w:ilvl w:val="0"/>
          <w:numId w:val="3"/>
        </w:numPr>
        <w:tabs>
          <w:tab w:val="left" w:pos="3686"/>
        </w:tabs>
        <w:spacing w:after="0" w:line="0" w:lineRule="atLeast"/>
        <w:ind w:left="709" w:hanging="283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="00025CBC">
        <w:rPr>
          <w:snapToGrid w:val="0"/>
          <w:lang w:val="kk-KZ"/>
        </w:rPr>
        <w:t>ами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___________________</w:t>
      </w:r>
      <w:r w:rsidR="00345CE2" w:rsidRPr="00E10E9A">
        <w:rPr>
          <w:snapToGrid w:val="0"/>
        </w:rPr>
        <w:t xml:space="preserve"> </w:t>
      </w:r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 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r w:rsidR="008D24C7" w:rsidRPr="00E10E9A">
        <w:t>_________________</w:t>
      </w:r>
      <w:r w:rsidR="006A0BB4" w:rsidRPr="00E10E9A">
        <w:t xml:space="preserve"> </w:t>
      </w:r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proofErr w:type="gramStart"/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  <w:proofErr w:type="gramEnd"/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B61FE1" w:rsidRPr="00606C10" w:rsidRDefault="00B61FE1" w:rsidP="00B61FE1">
      <w:pPr>
        <w:jc w:val="both"/>
        <w:rPr>
          <w:snapToGrid w:val="0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 xml:space="preserve">ропорт, пр. </w:t>
      </w:r>
      <w:proofErr w:type="spellStart"/>
      <w:r w:rsidR="00EF0D64" w:rsidRPr="00E10E9A">
        <w:t>Абулхайр</w:t>
      </w:r>
      <w:proofErr w:type="spellEnd"/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lastRenderedPageBreak/>
        <w:t>3. Обязанности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proofErr w:type="spellStart"/>
      <w:r w:rsidRPr="00E10E9A">
        <w:t>беспечить</w:t>
      </w:r>
      <w:proofErr w:type="spellEnd"/>
      <w:r w:rsidRPr="00E10E9A">
        <w:t xml:space="preserve">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proofErr w:type="spellStart"/>
      <w:r w:rsidRPr="00E10E9A">
        <w:rPr>
          <w:rFonts w:eastAsiaTheme="minorHAnsi"/>
          <w:lang w:eastAsia="en-US"/>
        </w:rPr>
        <w:t>беспечить</w:t>
      </w:r>
      <w:proofErr w:type="spellEnd"/>
      <w:r w:rsidRPr="00E10E9A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</w:pPr>
      <w:proofErr w:type="gramStart"/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 xml:space="preserve">(приложение № 2 к настоящему договору), требованиям нормативных документов (ГОСТ, </w:t>
      </w:r>
      <w:proofErr w:type="gramStart"/>
      <w:r w:rsidR="00614BEC" w:rsidRPr="00E10E9A">
        <w:t>СТ</w:t>
      </w:r>
      <w:proofErr w:type="gramEnd"/>
      <w:r w:rsidR="00614BEC" w:rsidRPr="00E10E9A">
        <w:t xml:space="preserve">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proofErr w:type="gramStart"/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E10E9A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E10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E10E9A">
        <w:rPr>
          <w:rFonts w:eastAsiaTheme="minorHAnsi"/>
          <w:lang w:eastAsia="en-US"/>
        </w:rPr>
        <w:t xml:space="preserve"> ___________</w:t>
      </w:r>
      <w:r w:rsidRPr="00E10E9A">
        <w:rPr>
          <w:bCs/>
        </w:rPr>
        <w:t xml:space="preserve"> (____________________)</w:t>
      </w:r>
      <w:r w:rsidR="00DF3D8D" w:rsidRPr="00E10E9A">
        <w:rPr>
          <w:rFonts w:eastAsiaTheme="minorHAnsi"/>
          <w:lang w:eastAsia="en-US"/>
        </w:rPr>
        <w:t>___________</w:t>
      </w:r>
      <w:r w:rsidR="00DF3D8D">
        <w:rPr>
          <w:rFonts w:eastAsiaTheme="minorHAnsi"/>
          <w:lang w:eastAsia="en-US"/>
        </w:rPr>
        <w:t>___</w:t>
      </w:r>
      <w:r w:rsidR="00DF3D8D" w:rsidRPr="00E10E9A">
        <w:rPr>
          <w:bCs/>
        </w:rPr>
        <w:t xml:space="preserve"> </w:t>
      </w:r>
      <w:proofErr w:type="gramEnd"/>
      <w:r w:rsidRPr="00E10E9A">
        <w:rPr>
          <w:rFonts w:eastAsiaTheme="minorHAnsi"/>
          <w:lang w:eastAsia="en-US"/>
        </w:rPr>
        <w:t>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Заказчиком___________________________________.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 xml:space="preserve">Валюта и форма оплаты: </w:t>
      </w:r>
      <w:proofErr w:type="gramStart"/>
      <w:r w:rsidRPr="00E10E9A">
        <w:rPr>
          <w:b w:val="0"/>
          <w:color w:val="000000"/>
        </w:rPr>
        <w:t>в</w:t>
      </w:r>
      <w:proofErr w:type="gramEnd"/>
      <w:r w:rsidRPr="00E10E9A">
        <w:rPr>
          <w:b w:val="0"/>
          <w:color w:val="000000"/>
        </w:rPr>
        <w:t xml:space="preserve"> </w:t>
      </w:r>
      <w:r w:rsidR="00DF3D8D">
        <w:rPr>
          <w:b w:val="0"/>
          <w:color w:val="000000"/>
        </w:rPr>
        <w:t>_______</w:t>
      </w:r>
      <w:r w:rsidRPr="00E10E9A">
        <w:rPr>
          <w:b w:val="0"/>
          <w:color w:val="000000"/>
        </w:rPr>
        <w:t xml:space="preserve"> </w:t>
      </w:r>
      <w:proofErr w:type="gramStart"/>
      <w:r w:rsidRPr="00E10E9A">
        <w:rPr>
          <w:b w:val="0"/>
          <w:color w:val="000000"/>
        </w:rPr>
        <w:t>путем</w:t>
      </w:r>
      <w:proofErr w:type="gramEnd"/>
      <w:r w:rsidRPr="00E10E9A">
        <w:rPr>
          <w:b w:val="0"/>
          <w:color w:val="000000"/>
        </w:rPr>
        <w:t xml:space="preserve">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>Необходимые документы, для осуществления оплаты:</w:t>
      </w:r>
    </w:p>
    <w:p w:rsidR="00FC7D0D" w:rsidRDefault="00FC7D0D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FC7D0D" w:rsidRDefault="00FC7D0D" w:rsidP="00FC7D0D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C5681B" w:rsidRPr="00FC7D0D" w:rsidRDefault="00FC7D0D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Отчетность по доле местного содержания.</w:t>
      </w:r>
    </w:p>
    <w:p w:rsidR="004449D7" w:rsidRPr="00E10E9A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>6.4.</w:t>
      </w:r>
      <w:r w:rsidR="00007950" w:rsidRPr="00E10E9A">
        <w:rPr>
          <w:b w:val="0"/>
          <w:spacing w:val="-1"/>
          <w:lang w:val="kk-KZ"/>
        </w:rPr>
        <w:t> </w:t>
      </w:r>
      <w:r w:rsidRPr="00E10E9A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lastRenderedPageBreak/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F73B3B">
        <w:rPr>
          <w:bCs/>
          <w:lang w:val="kk-KZ"/>
        </w:rPr>
        <w:t>3</w:t>
      </w:r>
      <w:r w:rsidRPr="00E10E9A">
        <w:rPr>
          <w:bCs/>
          <w:lang w:val="kk-KZ"/>
        </w:rPr>
        <w:t xml:space="preserve">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E10E9A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E10E9A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10E9A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E10E9A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E10E9A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E10E9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E10E9A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E10E9A" w:rsidRDefault="00EB6D5B" w:rsidP="006D2A8A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spacing w:line="20" w:lineRule="atLeast"/>
        <w:jc w:val="both"/>
        <w:rPr>
          <w:b w:val="0"/>
        </w:rPr>
      </w:pPr>
      <w:r w:rsidRPr="00E10E9A">
        <w:rPr>
          <w:b w:val="0"/>
        </w:rPr>
        <w:t xml:space="preserve">В рамках гарантии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E10E9A">
        <w:rPr>
          <w:b w:val="0"/>
        </w:rPr>
        <w:t xml:space="preserve"> и несоответствии</w:t>
      </w:r>
      <w:r w:rsidRPr="00E10E9A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E10E9A">
        <w:rPr>
          <w:b w:val="0"/>
        </w:rPr>
        <w:t xml:space="preserve"> или несоответствующего</w:t>
      </w:r>
      <w:r w:rsidRPr="00E10E9A">
        <w:rPr>
          <w:b w:val="0"/>
        </w:rPr>
        <w:t xml:space="preserve"> </w:t>
      </w:r>
      <w:r w:rsidR="00D23C95" w:rsidRPr="00E10E9A">
        <w:rPr>
          <w:b w:val="0"/>
        </w:rPr>
        <w:t>Товара в соответствии с пунктом 4.2. настоящего Договора.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 xml:space="preserve">ухсторонних переговоров. При </w:t>
      </w:r>
      <w:proofErr w:type="gramStart"/>
      <w:r w:rsidR="00AC0209" w:rsidRPr="00E10E9A">
        <w:t>не достижении</w:t>
      </w:r>
      <w:proofErr w:type="gramEnd"/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E10E9A">
        <w:rPr>
          <w:snapToGrid w:val="0"/>
          <w:color w:val="000000"/>
        </w:rPr>
        <w:t>Форс</w:t>
      </w:r>
      <w:proofErr w:type="gramEnd"/>
      <w:r w:rsidRPr="00E10E9A">
        <w:rPr>
          <w:snapToGrid w:val="0"/>
          <w:color w:val="000000"/>
        </w:rPr>
        <w:t xml:space="preserve">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lastRenderedPageBreak/>
        <w:t>11.1. Стороны обязую</w:t>
      </w:r>
      <w:r w:rsidR="00FD6E19" w:rsidRPr="00E10E9A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="00FD6E19" w:rsidRPr="00E10E9A">
        <w:rPr>
          <w:sz w:val="24"/>
          <w:szCs w:val="24"/>
        </w:rPr>
        <w:t>данных</w:t>
      </w:r>
      <w:proofErr w:type="gramEnd"/>
      <w:r w:rsidR="00FD6E19" w:rsidRPr="00E10E9A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E10E9A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E10E9A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E10E9A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E10E9A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 xml:space="preserve">12.7. Настоящий </w:t>
      </w:r>
      <w:proofErr w:type="gramStart"/>
      <w:r w:rsidRPr="00E10E9A">
        <w:t>Договор</w:t>
      </w:r>
      <w:proofErr w:type="gramEnd"/>
      <w:r w:rsidRPr="00E10E9A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E10E9A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E10E9A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0A447B">
        <w:t>Адреса</w:t>
      </w:r>
      <w:r w:rsidR="000A447B">
        <w:rPr>
          <w:lang w:val="kk-KZ"/>
        </w:rPr>
        <w:t xml:space="preserve">, </w:t>
      </w:r>
      <w:r w:rsidR="0025440F" w:rsidRPr="00E10E9A">
        <w:t xml:space="preserve">реквизиты </w:t>
      </w:r>
      <w:r w:rsidR="000A447B" w:rsidRPr="00E10E9A">
        <w:t xml:space="preserve">и </w:t>
      </w:r>
      <w:r w:rsidR="000A447B">
        <w:rPr>
          <w:lang w:val="kk-KZ"/>
        </w:rPr>
        <w:t xml:space="preserve">подписи </w:t>
      </w:r>
      <w:r w:rsidR="0025440F" w:rsidRPr="00E10E9A">
        <w:t>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D1616C" w:rsidRPr="00E10E9A" w:rsidRDefault="00D1616C" w:rsidP="00FA6207">
            <w:pP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</w:t>
            </w:r>
            <w:r w:rsidRPr="000E7FD1">
              <w:rPr>
                <w:noProof/>
                <w:sz w:val="24"/>
                <w:szCs w:val="24"/>
              </w:rPr>
              <w:t xml:space="preserve"> </w:t>
            </w:r>
            <w:r w:rsidRPr="00E10E9A">
              <w:rPr>
                <w:noProof/>
                <w:sz w:val="24"/>
                <w:szCs w:val="24"/>
              </w:rPr>
              <w:t>Правления</w:t>
            </w: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0E7FD1">
              <w:rPr>
                <w:noProof/>
                <w:sz w:val="24"/>
                <w:szCs w:val="24"/>
              </w:rPr>
              <w:t xml:space="preserve">___________________ </w:t>
            </w:r>
            <w:r w:rsidRPr="00E10E9A">
              <w:rPr>
                <w:noProof/>
                <w:sz w:val="24"/>
                <w:szCs w:val="24"/>
              </w:rPr>
              <w:t>Керей</w:t>
            </w:r>
            <w:r w:rsidRPr="000E7FD1">
              <w:rPr>
                <w:noProof/>
                <w:sz w:val="24"/>
                <w:szCs w:val="24"/>
              </w:rPr>
              <w:t xml:space="preserve"> </w:t>
            </w:r>
            <w:r w:rsidRPr="00E10E9A">
              <w:rPr>
                <w:noProof/>
                <w:sz w:val="24"/>
                <w:szCs w:val="24"/>
              </w:rPr>
              <w:t>Е</w:t>
            </w:r>
            <w:r w:rsidRPr="000E7FD1">
              <w:rPr>
                <w:noProof/>
                <w:sz w:val="24"/>
                <w:szCs w:val="24"/>
              </w:rPr>
              <w:t>.</w:t>
            </w:r>
            <w:r w:rsidRPr="00E10E9A">
              <w:rPr>
                <w:noProof/>
                <w:sz w:val="24"/>
                <w:szCs w:val="24"/>
              </w:rPr>
              <w:t>К</w:t>
            </w:r>
            <w:r w:rsidRPr="000E7FD1">
              <w:rPr>
                <w:noProof/>
                <w:sz w:val="24"/>
                <w:szCs w:val="24"/>
              </w:rPr>
              <w:t>.</w:t>
            </w:r>
          </w:p>
          <w:p w:rsidR="0025440F" w:rsidRPr="000E7FD1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</w:t>
            </w:r>
            <w:r w:rsidR="004744A6" w:rsidRPr="00E10E9A">
              <w:rPr>
                <w:sz w:val="24"/>
                <w:szCs w:val="24"/>
              </w:rPr>
              <w:t>Поставщик</w:t>
            </w:r>
            <w:r w:rsidRPr="00E10E9A">
              <w:rPr>
                <w:sz w:val="24"/>
                <w:szCs w:val="24"/>
              </w:rPr>
              <w:t>»</w:t>
            </w:r>
          </w:p>
          <w:p w:rsidR="0025440F" w:rsidRDefault="0025440F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D1616C" w:rsidRPr="00E10E9A" w:rsidRDefault="00D1616C" w:rsidP="00BD0C18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25440F" w:rsidRPr="00E10E9A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D33DC8" w:rsidP="00BD0C18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Default="001664F5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F87D0D">
        <w:rPr>
          <w:bCs/>
          <w:color w:val="000000"/>
          <w:lang w:val="kk-KZ"/>
        </w:rPr>
        <w:t>7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1"/>
        <w:gridCol w:w="1831"/>
        <w:gridCol w:w="2437"/>
        <w:gridCol w:w="1529"/>
        <w:gridCol w:w="808"/>
        <w:gridCol w:w="821"/>
        <w:gridCol w:w="1217"/>
        <w:gridCol w:w="1238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10E9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10E9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E10E9A" w:rsidRDefault="0025440F" w:rsidP="004C2F97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и характеристик</w:t>
            </w:r>
            <w:r w:rsidR="004C2F97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Мес</w:t>
            </w:r>
            <w:r w:rsidR="0037664F">
              <w:rPr>
                <w:color w:val="000000"/>
                <w:sz w:val="24"/>
                <w:szCs w:val="24"/>
              </w:rPr>
              <w:t xml:space="preserve">то поставки и условия поставки и </w:t>
            </w:r>
            <w:r w:rsidRPr="00E10E9A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DF3D8D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Цена за ед.,  </w:t>
            </w:r>
            <w:r w:rsidR="00DF3D8D">
              <w:rPr>
                <w:color w:val="000000"/>
                <w:sz w:val="24"/>
                <w:szCs w:val="24"/>
              </w:rPr>
              <w:t>______</w:t>
            </w:r>
            <w:r w:rsidRPr="00E10E9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</w:tcPr>
          <w:p w:rsidR="0025440F" w:rsidRDefault="0025440F" w:rsidP="00DF3D8D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Общая сумма, </w:t>
            </w:r>
            <w:r w:rsidR="00DF3D8D">
              <w:rPr>
                <w:color w:val="000000"/>
                <w:sz w:val="24"/>
                <w:szCs w:val="24"/>
              </w:rPr>
              <w:t>______</w:t>
            </w:r>
            <w:r w:rsidR="00DF3D8D" w:rsidRPr="00E10E9A">
              <w:rPr>
                <w:color w:val="000000"/>
                <w:sz w:val="24"/>
                <w:szCs w:val="24"/>
              </w:rPr>
              <w:t xml:space="preserve"> </w:t>
            </w:r>
          </w:p>
          <w:p w:rsidR="00DF3D8D" w:rsidRPr="00E10E9A" w:rsidRDefault="00DF3D8D" w:rsidP="00DF3D8D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E10E9A" w:rsidRDefault="0025440F" w:rsidP="0025440F">
      <w:pPr>
        <w:jc w:val="both"/>
        <w:rPr>
          <w:bCs/>
        </w:rPr>
      </w:pP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>Итого на общую сумму</w:t>
      </w:r>
      <w:proofErr w:type="gramStart"/>
      <w:r w:rsidRPr="00E10E9A">
        <w:rPr>
          <w:bCs/>
        </w:rPr>
        <w:t xml:space="preserve"> </w:t>
      </w:r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</w:t>
      </w:r>
      <w:r w:rsidR="00DF3D8D">
        <w:rPr>
          <w:bCs/>
        </w:rPr>
        <w:t>_______________</w:t>
      </w:r>
      <w:r w:rsidRPr="00E10E9A">
        <w:rPr>
          <w:bCs/>
        </w:rPr>
        <w:t>.</w:t>
      </w:r>
      <w:proofErr w:type="gramEnd"/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Default="00AB4B9B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Pr="00E10E9A" w:rsidRDefault="001664F5" w:rsidP="00D84FA2">
      <w:pPr>
        <w:ind w:left="5664"/>
        <w:rPr>
          <w:bCs/>
          <w:color w:val="000000"/>
        </w:rPr>
      </w:pP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="00F87D0D">
        <w:rPr>
          <w:bCs/>
          <w:color w:val="000000"/>
          <w:lang w:val="kk-KZ"/>
        </w:rPr>
        <w:t>7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</w:p>
          <w:p w:rsidR="00AB4B9B" w:rsidRPr="00E10E9A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="007E7A90">
        <w:rPr>
          <w:bCs/>
          <w:color w:val="000000"/>
          <w:lang w:val="kk-KZ"/>
        </w:rPr>
        <w:t>7</w:t>
      </w:r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</w:t>
      </w:r>
      <w:r w:rsidRPr="00C61AB8">
        <w:rPr>
          <w:spacing w:val="2"/>
          <w:shd w:val="clear" w:color="auto" w:fill="FFFFFF"/>
        </w:rPr>
        <w:t>указанная в </w:t>
      </w:r>
      <w:hyperlink r:id="rId9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происхождении товара формы «СТ-КZ»</w:t>
      </w:r>
      <w:r w:rsidRPr="00C61AB8">
        <w:t>;</w:t>
      </w:r>
      <w:proofErr w:type="gramEnd"/>
      <w:r w:rsidRPr="00C61AB8">
        <w:br/>
        <w:t>     </w:t>
      </w:r>
      <w:r w:rsidRPr="00C61AB8">
        <w:rPr>
          <w:lang w:val="kk-KZ"/>
        </w:rPr>
        <w:t xml:space="preserve"> </w:t>
      </w:r>
      <w:proofErr w:type="spellStart"/>
      <w:r w:rsidRPr="00C61AB8">
        <w:rPr>
          <w:spacing w:val="2"/>
          <w:shd w:val="clear" w:color="auto" w:fill="FFFFFF"/>
        </w:rPr>
        <w:t>М</w:t>
      </w:r>
      <w:proofErr w:type="gramStart"/>
      <w:r w:rsidRPr="00C61AB8">
        <w:rPr>
          <w:spacing w:val="2"/>
          <w:shd w:val="clear" w:color="auto" w:fill="FFFFFF"/>
        </w:rPr>
        <w:t>i</w:t>
      </w:r>
      <w:proofErr w:type="spellEnd"/>
      <w:proofErr w:type="gramEnd"/>
      <w:r w:rsidRPr="00C61AB8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</w:t>
      </w:r>
      <w:r w:rsidRPr="0058349B">
        <w:rPr>
          <w:spacing w:val="2"/>
          <w:shd w:val="clear" w:color="auto" w:fill="FFFFFF"/>
        </w:rPr>
        <w:t>схождении товара формы «СТ-КZ»;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331" w:rsidRDefault="007A7331" w:rsidP="00CC205B">
      <w:r>
        <w:separator/>
      </w:r>
    </w:p>
  </w:endnote>
  <w:endnote w:type="continuationSeparator" w:id="0">
    <w:p w:rsidR="007A7331" w:rsidRDefault="007A7331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331" w:rsidRDefault="007A7331" w:rsidP="00CC205B">
      <w:r>
        <w:separator/>
      </w:r>
    </w:p>
  </w:footnote>
  <w:footnote w:type="continuationSeparator" w:id="0">
    <w:p w:rsidR="007A7331" w:rsidRDefault="007A7331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5CBC"/>
    <w:rsid w:val="0002689E"/>
    <w:rsid w:val="00027047"/>
    <w:rsid w:val="00041C7B"/>
    <w:rsid w:val="00045829"/>
    <w:rsid w:val="00051DE8"/>
    <w:rsid w:val="00054396"/>
    <w:rsid w:val="00055258"/>
    <w:rsid w:val="000577E0"/>
    <w:rsid w:val="00057C87"/>
    <w:rsid w:val="00062C63"/>
    <w:rsid w:val="00071DBB"/>
    <w:rsid w:val="00077AF0"/>
    <w:rsid w:val="00082253"/>
    <w:rsid w:val="00090215"/>
    <w:rsid w:val="00095814"/>
    <w:rsid w:val="00096C0B"/>
    <w:rsid w:val="000A447B"/>
    <w:rsid w:val="000A5383"/>
    <w:rsid w:val="000A6E64"/>
    <w:rsid w:val="000A7909"/>
    <w:rsid w:val="000B0F27"/>
    <w:rsid w:val="000B1E73"/>
    <w:rsid w:val="000B796D"/>
    <w:rsid w:val="000D2AE4"/>
    <w:rsid w:val="000D7756"/>
    <w:rsid w:val="000E434C"/>
    <w:rsid w:val="000E44C9"/>
    <w:rsid w:val="000E7FD1"/>
    <w:rsid w:val="000F2777"/>
    <w:rsid w:val="000F74E5"/>
    <w:rsid w:val="00102BB7"/>
    <w:rsid w:val="00107F31"/>
    <w:rsid w:val="001142DC"/>
    <w:rsid w:val="00114DB9"/>
    <w:rsid w:val="00120ACD"/>
    <w:rsid w:val="00137C1F"/>
    <w:rsid w:val="00150C6F"/>
    <w:rsid w:val="00153098"/>
    <w:rsid w:val="0016519B"/>
    <w:rsid w:val="001664F5"/>
    <w:rsid w:val="001669EC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2C3"/>
    <w:rsid w:val="001B4FE4"/>
    <w:rsid w:val="001C3011"/>
    <w:rsid w:val="001C409C"/>
    <w:rsid w:val="001C46F6"/>
    <w:rsid w:val="001C79DC"/>
    <w:rsid w:val="001D779C"/>
    <w:rsid w:val="001E16D1"/>
    <w:rsid w:val="001E29D7"/>
    <w:rsid w:val="001E4E16"/>
    <w:rsid w:val="001F1DFB"/>
    <w:rsid w:val="001F60F3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5EAF"/>
    <w:rsid w:val="0025633B"/>
    <w:rsid w:val="0027073D"/>
    <w:rsid w:val="002716AD"/>
    <w:rsid w:val="002734E1"/>
    <w:rsid w:val="00292B7A"/>
    <w:rsid w:val="0029503A"/>
    <w:rsid w:val="002B33B2"/>
    <w:rsid w:val="002B464D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A4E98"/>
    <w:rsid w:val="003A51B7"/>
    <w:rsid w:val="003B0FC8"/>
    <w:rsid w:val="003B4271"/>
    <w:rsid w:val="003B47DF"/>
    <w:rsid w:val="003B7D8D"/>
    <w:rsid w:val="003C53FB"/>
    <w:rsid w:val="003C671A"/>
    <w:rsid w:val="003D4A94"/>
    <w:rsid w:val="003D4D84"/>
    <w:rsid w:val="003E1BD1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147D"/>
    <w:rsid w:val="004744A6"/>
    <w:rsid w:val="0047526D"/>
    <w:rsid w:val="004754CA"/>
    <w:rsid w:val="00475E73"/>
    <w:rsid w:val="00497037"/>
    <w:rsid w:val="004A10A1"/>
    <w:rsid w:val="004A7413"/>
    <w:rsid w:val="004B2D53"/>
    <w:rsid w:val="004B48B4"/>
    <w:rsid w:val="004C2F97"/>
    <w:rsid w:val="004C5B38"/>
    <w:rsid w:val="004C70E0"/>
    <w:rsid w:val="004D104F"/>
    <w:rsid w:val="004D1123"/>
    <w:rsid w:val="004D1154"/>
    <w:rsid w:val="004D4244"/>
    <w:rsid w:val="004E03D2"/>
    <w:rsid w:val="004E1431"/>
    <w:rsid w:val="004E38A0"/>
    <w:rsid w:val="004E42E6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1CDA"/>
    <w:rsid w:val="00597498"/>
    <w:rsid w:val="005B0651"/>
    <w:rsid w:val="005B488B"/>
    <w:rsid w:val="005D3C9C"/>
    <w:rsid w:val="005E13DB"/>
    <w:rsid w:val="005E6EA3"/>
    <w:rsid w:val="0060596A"/>
    <w:rsid w:val="0060676D"/>
    <w:rsid w:val="00606C10"/>
    <w:rsid w:val="00613CCF"/>
    <w:rsid w:val="00614BEC"/>
    <w:rsid w:val="006170B3"/>
    <w:rsid w:val="00621EB9"/>
    <w:rsid w:val="00630477"/>
    <w:rsid w:val="006335FF"/>
    <w:rsid w:val="0063449C"/>
    <w:rsid w:val="006365E5"/>
    <w:rsid w:val="006373A1"/>
    <w:rsid w:val="006401CF"/>
    <w:rsid w:val="00644D02"/>
    <w:rsid w:val="00646F10"/>
    <w:rsid w:val="00656A66"/>
    <w:rsid w:val="00661BB0"/>
    <w:rsid w:val="00666D57"/>
    <w:rsid w:val="006740FB"/>
    <w:rsid w:val="00691D04"/>
    <w:rsid w:val="00691DAF"/>
    <w:rsid w:val="0069484E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26B39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871DC"/>
    <w:rsid w:val="00793808"/>
    <w:rsid w:val="007A058F"/>
    <w:rsid w:val="007A1C2B"/>
    <w:rsid w:val="007A54D3"/>
    <w:rsid w:val="007A7331"/>
    <w:rsid w:val="007A792B"/>
    <w:rsid w:val="007B0EF8"/>
    <w:rsid w:val="007B75E1"/>
    <w:rsid w:val="007C1A0F"/>
    <w:rsid w:val="007C55A4"/>
    <w:rsid w:val="007C5774"/>
    <w:rsid w:val="007C7736"/>
    <w:rsid w:val="007D0995"/>
    <w:rsid w:val="007D0E18"/>
    <w:rsid w:val="007D22C4"/>
    <w:rsid w:val="007D4348"/>
    <w:rsid w:val="007D5145"/>
    <w:rsid w:val="007D5E6B"/>
    <w:rsid w:val="007E0376"/>
    <w:rsid w:val="007E3623"/>
    <w:rsid w:val="007E7A90"/>
    <w:rsid w:val="007F0AB2"/>
    <w:rsid w:val="008037E1"/>
    <w:rsid w:val="00807A4B"/>
    <w:rsid w:val="00822D0C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80BD3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8DB"/>
    <w:rsid w:val="00942A97"/>
    <w:rsid w:val="00946FD0"/>
    <w:rsid w:val="009516A5"/>
    <w:rsid w:val="00953D51"/>
    <w:rsid w:val="0095428E"/>
    <w:rsid w:val="00960E04"/>
    <w:rsid w:val="00974D32"/>
    <w:rsid w:val="00974F2E"/>
    <w:rsid w:val="00982408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C7E0F"/>
    <w:rsid w:val="009D2617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9ED"/>
    <w:rsid w:val="00A11C5B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74418"/>
    <w:rsid w:val="00B825DD"/>
    <w:rsid w:val="00B83E37"/>
    <w:rsid w:val="00B87E12"/>
    <w:rsid w:val="00B90D9A"/>
    <w:rsid w:val="00B93419"/>
    <w:rsid w:val="00B9467F"/>
    <w:rsid w:val="00B97B74"/>
    <w:rsid w:val="00BA5BD9"/>
    <w:rsid w:val="00BA7693"/>
    <w:rsid w:val="00BB34E2"/>
    <w:rsid w:val="00BB3793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919"/>
    <w:rsid w:val="00C074DC"/>
    <w:rsid w:val="00C07672"/>
    <w:rsid w:val="00C1033B"/>
    <w:rsid w:val="00C10904"/>
    <w:rsid w:val="00C12B43"/>
    <w:rsid w:val="00C21DE2"/>
    <w:rsid w:val="00C245F9"/>
    <w:rsid w:val="00C2550A"/>
    <w:rsid w:val="00C30A25"/>
    <w:rsid w:val="00C334CA"/>
    <w:rsid w:val="00C335D0"/>
    <w:rsid w:val="00C42DB7"/>
    <w:rsid w:val="00C45078"/>
    <w:rsid w:val="00C5681B"/>
    <w:rsid w:val="00C61814"/>
    <w:rsid w:val="00C61AB8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616C"/>
    <w:rsid w:val="00D17266"/>
    <w:rsid w:val="00D203D9"/>
    <w:rsid w:val="00D20762"/>
    <w:rsid w:val="00D21B99"/>
    <w:rsid w:val="00D23C95"/>
    <w:rsid w:val="00D270C4"/>
    <w:rsid w:val="00D33DC8"/>
    <w:rsid w:val="00D35BD0"/>
    <w:rsid w:val="00D37A4E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4E03"/>
    <w:rsid w:val="00DE5F1C"/>
    <w:rsid w:val="00DE79C6"/>
    <w:rsid w:val="00DE7F3C"/>
    <w:rsid w:val="00DF2A56"/>
    <w:rsid w:val="00DF3042"/>
    <w:rsid w:val="00DF3D8D"/>
    <w:rsid w:val="00DF77C6"/>
    <w:rsid w:val="00E077A8"/>
    <w:rsid w:val="00E10E9A"/>
    <w:rsid w:val="00E2015C"/>
    <w:rsid w:val="00E21B77"/>
    <w:rsid w:val="00E27F8D"/>
    <w:rsid w:val="00E331EE"/>
    <w:rsid w:val="00E3372A"/>
    <w:rsid w:val="00E362FF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272C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3B3B"/>
    <w:rsid w:val="00F75A70"/>
    <w:rsid w:val="00F8000B"/>
    <w:rsid w:val="00F818CB"/>
    <w:rsid w:val="00F87D0D"/>
    <w:rsid w:val="00F910A5"/>
    <w:rsid w:val="00F933FC"/>
    <w:rsid w:val="00F940DF"/>
    <w:rsid w:val="00F957D3"/>
    <w:rsid w:val="00F95A0C"/>
    <w:rsid w:val="00F973FF"/>
    <w:rsid w:val="00FA6207"/>
    <w:rsid w:val="00FB0EC8"/>
    <w:rsid w:val="00FB1C89"/>
    <w:rsid w:val="00FB221D"/>
    <w:rsid w:val="00FC3878"/>
    <w:rsid w:val="00FC7D0D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9</Pages>
  <Words>3372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406</cp:revision>
  <cp:lastPrinted>2014-12-29T06:29:00Z</cp:lastPrinted>
  <dcterms:created xsi:type="dcterms:W3CDTF">2014-06-06T03:39:00Z</dcterms:created>
  <dcterms:modified xsi:type="dcterms:W3CDTF">2017-02-17T10:14:00Z</dcterms:modified>
</cp:coreProperties>
</file>