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7B7E8E" w:rsidRDefault="0025440F" w:rsidP="005C35D8">
      <w:pPr>
        <w:tabs>
          <w:tab w:val="center" w:pos="5174"/>
        </w:tabs>
        <w:jc w:val="right"/>
      </w:pPr>
      <w:r w:rsidRPr="007B7E8E">
        <w:t>ПРОЕКТ</w:t>
      </w:r>
    </w:p>
    <w:p w:rsidR="00B61FE1" w:rsidRPr="007B7E8E" w:rsidRDefault="00B61FE1" w:rsidP="005C35D8">
      <w:pPr>
        <w:jc w:val="center"/>
      </w:pPr>
      <w:r w:rsidRPr="007B7E8E">
        <w:t>Договор о закупках №_________</w:t>
      </w:r>
    </w:p>
    <w:p w:rsidR="00B61FE1" w:rsidRPr="007B7E8E" w:rsidRDefault="00B61FE1" w:rsidP="005C35D8">
      <w:pPr>
        <w:jc w:val="center"/>
      </w:pPr>
    </w:p>
    <w:p w:rsidR="00B61FE1" w:rsidRPr="007B7E8E" w:rsidRDefault="00B61FE1" w:rsidP="005C35D8">
      <w:pPr>
        <w:jc w:val="both"/>
      </w:pPr>
      <w:r w:rsidRPr="007B7E8E">
        <w:t>г. Атырау</w:t>
      </w:r>
      <w:r w:rsidRPr="007B7E8E">
        <w:tab/>
      </w:r>
      <w:r w:rsidRPr="007B7E8E">
        <w:tab/>
      </w:r>
      <w:r w:rsidRPr="007B7E8E">
        <w:tab/>
      </w:r>
      <w:r w:rsidRPr="007B7E8E">
        <w:tab/>
      </w:r>
      <w:r w:rsidRPr="007B7E8E">
        <w:tab/>
      </w:r>
      <w:r w:rsidRPr="007B7E8E">
        <w:tab/>
      </w:r>
      <w:r w:rsidRPr="007B7E8E">
        <w:tab/>
        <w:t xml:space="preserve">                    </w:t>
      </w:r>
      <w:r w:rsidR="009F733A" w:rsidRPr="007B7E8E">
        <w:t xml:space="preserve">       </w:t>
      </w:r>
      <w:r w:rsidR="00A86682" w:rsidRPr="007B7E8E">
        <w:t xml:space="preserve"> «____»____________201</w:t>
      </w:r>
      <w:r w:rsidR="00F66057" w:rsidRPr="007B7E8E">
        <w:t>6</w:t>
      </w:r>
      <w:r w:rsidRPr="007B7E8E">
        <w:t xml:space="preserve"> г.</w:t>
      </w:r>
    </w:p>
    <w:p w:rsidR="00B61FE1" w:rsidRPr="007B7E8E" w:rsidRDefault="00B61FE1" w:rsidP="005C35D8">
      <w:pPr>
        <w:jc w:val="both"/>
        <w:rPr>
          <w:lang w:val="kk-KZ"/>
        </w:rPr>
      </w:pPr>
    </w:p>
    <w:p w:rsidR="00B61FE1" w:rsidRPr="007B7E8E" w:rsidRDefault="00B61FE1" w:rsidP="005C35D8">
      <w:pPr>
        <w:ind w:firstLine="426"/>
        <w:jc w:val="both"/>
        <w:rPr>
          <w:color w:val="0D0D0D"/>
        </w:rPr>
      </w:pPr>
      <w:proofErr w:type="gramStart"/>
      <w:r w:rsidRPr="007B7E8E">
        <w:t xml:space="preserve">АО «Международный аэропорт Атырау», </w:t>
      </w:r>
      <w:r w:rsidRPr="007B7E8E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7B7E8E">
        <w:t xml:space="preserve">именуемое в дальнейшем «Заказчик», </w:t>
      </w:r>
      <w:r w:rsidR="00E93A9B" w:rsidRPr="007B7E8E">
        <w:t xml:space="preserve">в </w:t>
      </w:r>
      <w:r w:rsidR="008D24C7" w:rsidRPr="007B7E8E">
        <w:t>лице</w:t>
      </w:r>
      <w:r w:rsidR="00DF77C6" w:rsidRPr="007B7E8E">
        <w:t xml:space="preserve"> </w:t>
      </w:r>
      <w:r w:rsidR="005B488B" w:rsidRPr="007B7E8E">
        <w:t xml:space="preserve">Председателя Правления </w:t>
      </w:r>
      <w:proofErr w:type="spellStart"/>
      <w:r w:rsidR="008D24C7" w:rsidRPr="007B7E8E">
        <w:t>Керей</w:t>
      </w:r>
      <w:proofErr w:type="spellEnd"/>
      <w:r w:rsidR="008D24C7" w:rsidRPr="007B7E8E">
        <w:t xml:space="preserve"> </w:t>
      </w:r>
      <w:proofErr w:type="spellStart"/>
      <w:r w:rsidR="008D24C7" w:rsidRPr="007B7E8E">
        <w:t>Есбола</w:t>
      </w:r>
      <w:proofErr w:type="spellEnd"/>
      <w:r w:rsidR="008D24C7" w:rsidRPr="007B7E8E">
        <w:t xml:space="preserve"> </w:t>
      </w:r>
      <w:proofErr w:type="spellStart"/>
      <w:r w:rsidR="008D24C7" w:rsidRPr="007B7E8E">
        <w:t>Кусмановича</w:t>
      </w:r>
      <w:proofErr w:type="spellEnd"/>
      <w:r w:rsidR="008D24C7" w:rsidRPr="007B7E8E">
        <w:t>, действующего на основании Устава</w:t>
      </w:r>
      <w:r w:rsidRPr="007B7E8E">
        <w:t>, с одной с</w:t>
      </w:r>
      <w:r w:rsidR="0063449C" w:rsidRPr="007B7E8E">
        <w:t xml:space="preserve">тороны, </w:t>
      </w:r>
      <w:r w:rsidR="008D24C7" w:rsidRPr="007B7E8E">
        <w:t>и _________________________</w:t>
      </w:r>
      <w:r w:rsidR="0063449C" w:rsidRPr="007B7E8E">
        <w:t>, созданное и действующее в соответствии с законо</w:t>
      </w:r>
      <w:r w:rsidR="008D24C7" w:rsidRPr="007B7E8E">
        <w:t>дательством _______________</w:t>
      </w:r>
      <w:r w:rsidR="0063449C" w:rsidRPr="007B7E8E">
        <w:t>,  и</w:t>
      </w:r>
      <w:r w:rsidR="009F733A" w:rsidRPr="007B7E8E">
        <w:t>менуемое в дальнейшем «</w:t>
      </w:r>
      <w:r w:rsidR="004744A6" w:rsidRPr="007B7E8E">
        <w:t>Поставщик</w:t>
      </w:r>
      <w:r w:rsidR="0063449C" w:rsidRPr="007B7E8E">
        <w:t>», в лице</w:t>
      </w:r>
      <w:r w:rsidR="00002523" w:rsidRPr="007B7E8E">
        <w:t xml:space="preserve"> </w:t>
      </w:r>
      <w:r w:rsidR="0046113B" w:rsidRPr="007B7E8E">
        <w:t>_______________</w:t>
      </w:r>
      <w:r w:rsidR="008D24C7" w:rsidRPr="007B7E8E">
        <w:t>_________________</w:t>
      </w:r>
      <w:r w:rsidR="0063449C" w:rsidRPr="007B7E8E">
        <w:t>, действующего  на основании</w:t>
      </w:r>
      <w:r w:rsidR="00EC41AC" w:rsidRPr="007B7E8E">
        <w:t xml:space="preserve"> </w:t>
      </w:r>
      <w:r w:rsidR="008D24C7" w:rsidRPr="007B7E8E">
        <w:t>________________</w:t>
      </w:r>
      <w:r w:rsidR="00A54E1C" w:rsidRPr="007B7E8E">
        <w:t xml:space="preserve">, </w:t>
      </w:r>
      <w:r w:rsidRPr="007B7E8E">
        <w:t>с другой сто</w:t>
      </w:r>
      <w:r w:rsidR="00A54E1C" w:rsidRPr="007B7E8E">
        <w:t>рон</w:t>
      </w:r>
      <w:r w:rsidR="00FF3355" w:rsidRPr="007B7E8E">
        <w:t>ы, в соответствии</w:t>
      </w:r>
      <w:r w:rsidR="008D24C7" w:rsidRPr="007B7E8E">
        <w:t xml:space="preserve"> с </w:t>
      </w:r>
      <w:r w:rsidR="00451635" w:rsidRPr="007B7E8E">
        <w:t>Правилами закупок товаров, работ и услуг</w:t>
      </w:r>
      <w:proofErr w:type="gramEnd"/>
      <w:r w:rsidR="00451635" w:rsidRPr="007B7E8E">
        <w:t xml:space="preserve"> акционерным обществом «Фонд национального благосостояния «</w:t>
      </w:r>
      <w:proofErr w:type="spellStart"/>
      <w:r w:rsidR="00451635" w:rsidRPr="007B7E8E">
        <w:t>Самру</w:t>
      </w:r>
      <w:proofErr w:type="gramStart"/>
      <w:r w:rsidR="00451635" w:rsidRPr="007B7E8E">
        <w:t>к</w:t>
      </w:r>
      <w:proofErr w:type="spellEnd"/>
      <w:r w:rsidR="00451635" w:rsidRPr="007B7E8E">
        <w:t>-</w:t>
      </w:r>
      <w:proofErr w:type="gramEnd"/>
      <w:r w:rsidR="00451635" w:rsidRPr="007B7E8E">
        <w:rPr>
          <w:lang w:val="kk-KZ"/>
        </w:rPr>
        <w:t>Қ</w:t>
      </w:r>
      <w:proofErr w:type="spellStart"/>
      <w:r w:rsidR="00451635" w:rsidRPr="007B7E8E">
        <w:t>азына</w:t>
      </w:r>
      <w:proofErr w:type="spellEnd"/>
      <w:r w:rsidR="00451635" w:rsidRPr="007B7E8E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1635" w:rsidRPr="007B7E8E">
        <w:t>Самрук</w:t>
      </w:r>
      <w:proofErr w:type="spellEnd"/>
      <w:r w:rsidR="00451635" w:rsidRPr="007B7E8E">
        <w:t>-</w:t>
      </w:r>
      <w:r w:rsidR="00451635" w:rsidRPr="007B7E8E">
        <w:rPr>
          <w:lang w:val="kk-KZ"/>
        </w:rPr>
        <w:t>Қ</w:t>
      </w:r>
      <w:proofErr w:type="spellStart"/>
      <w:r w:rsidR="00451635" w:rsidRPr="007B7E8E">
        <w:t>азына</w:t>
      </w:r>
      <w:proofErr w:type="spellEnd"/>
      <w:r w:rsidR="00451635" w:rsidRPr="007B7E8E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1635" w:rsidRPr="007B7E8E">
        <w:t>Самрук</w:t>
      </w:r>
      <w:proofErr w:type="spellEnd"/>
      <w:r w:rsidR="00451635" w:rsidRPr="007B7E8E">
        <w:t>-</w:t>
      </w:r>
      <w:r w:rsidR="00451635" w:rsidRPr="007B7E8E">
        <w:rPr>
          <w:bCs/>
          <w:caps/>
          <w:lang w:val="kk-KZ"/>
        </w:rPr>
        <w:t>Қ</w:t>
      </w:r>
      <w:proofErr w:type="spellStart"/>
      <w:r w:rsidR="00451635" w:rsidRPr="007B7E8E">
        <w:t>азына</w:t>
      </w:r>
      <w:proofErr w:type="spellEnd"/>
      <w:r w:rsidR="00451635" w:rsidRPr="007B7E8E">
        <w:t>» (</w:t>
      </w:r>
      <w:r w:rsidR="00CF368C" w:rsidRPr="007B7E8E">
        <w:t>Приложение № 6 к Протоколу Совета директоров № 126 от 28 января 2016 года</w:t>
      </w:r>
      <w:r w:rsidR="00451635" w:rsidRPr="007B7E8E">
        <w:t xml:space="preserve">) (далее – Правила) </w:t>
      </w:r>
      <w:r w:rsidR="004A10A1" w:rsidRPr="007B7E8E">
        <w:t>и п</w:t>
      </w:r>
      <w:r w:rsidR="008B4C31" w:rsidRPr="007B7E8E">
        <w:t>рот</w:t>
      </w:r>
      <w:r w:rsidR="00196D08" w:rsidRPr="007B7E8E">
        <w:t>окол</w:t>
      </w:r>
      <w:r w:rsidR="008C18A7" w:rsidRPr="007B7E8E">
        <w:rPr>
          <w:lang w:val="kk-KZ"/>
        </w:rPr>
        <w:t>ом</w:t>
      </w:r>
      <w:r w:rsidR="00196D08" w:rsidRPr="007B7E8E">
        <w:t xml:space="preserve"> итогов закупок № </w:t>
      </w:r>
      <w:r w:rsidR="008D24C7" w:rsidRPr="007B7E8E">
        <w:rPr>
          <w:rFonts w:eastAsiaTheme="minorHAnsi"/>
          <w:bCs/>
          <w:lang w:eastAsia="en-US"/>
        </w:rPr>
        <w:t>___________</w:t>
      </w:r>
      <w:r w:rsidR="00196D08" w:rsidRPr="007B7E8E">
        <w:t xml:space="preserve"> от </w:t>
      </w:r>
      <w:r w:rsidR="008D24C7" w:rsidRPr="007B7E8E">
        <w:t>___________</w:t>
      </w:r>
      <w:r w:rsidR="004A10A1" w:rsidRPr="007B7E8E">
        <w:t xml:space="preserve"> </w:t>
      </w:r>
      <w:r w:rsidR="008E466B" w:rsidRPr="007B7E8E">
        <w:t>года</w:t>
      </w:r>
      <w:r w:rsidR="008E466B" w:rsidRPr="007B7E8E">
        <w:rPr>
          <w:lang w:val="kk-KZ"/>
        </w:rPr>
        <w:t xml:space="preserve">, </w:t>
      </w:r>
      <w:r w:rsidR="004A10A1" w:rsidRPr="007B7E8E">
        <w:t>способом запрос</w:t>
      </w:r>
      <w:r w:rsidR="004754CA" w:rsidRPr="007B7E8E">
        <w:t>а</w:t>
      </w:r>
      <w:r w:rsidR="00213D75" w:rsidRPr="007B7E8E">
        <w:t xml:space="preserve"> ценовых предложений, </w:t>
      </w:r>
      <w:r w:rsidR="008B4C31" w:rsidRPr="007B7E8E">
        <w:t>заключили настоящий Договор (далее - Договор) о нижеследующем:</w:t>
      </w:r>
    </w:p>
    <w:p w:rsidR="00B61FE1" w:rsidRPr="007B7E8E" w:rsidRDefault="00B61FE1" w:rsidP="005C35D8">
      <w:pPr>
        <w:jc w:val="both"/>
      </w:pPr>
    </w:p>
    <w:p w:rsidR="00B61FE1" w:rsidRPr="007B7E8E" w:rsidRDefault="00B61FE1" w:rsidP="005C35D8">
      <w:pPr>
        <w:pStyle w:val="a6"/>
        <w:numPr>
          <w:ilvl w:val="0"/>
          <w:numId w:val="3"/>
        </w:numPr>
        <w:spacing w:after="0"/>
        <w:ind w:left="0" w:firstLine="426"/>
        <w:contextualSpacing/>
        <w:jc w:val="center"/>
      </w:pPr>
      <w:r w:rsidRPr="007B7E8E">
        <w:t>Применяемые термины.</w:t>
      </w:r>
    </w:p>
    <w:p w:rsidR="006A09BC" w:rsidRPr="007B7E8E" w:rsidRDefault="006A09BC" w:rsidP="005C35D8">
      <w:pPr>
        <w:pStyle w:val="a6"/>
        <w:spacing w:after="0"/>
        <w:ind w:left="0"/>
        <w:contextualSpacing/>
      </w:pPr>
    </w:p>
    <w:p w:rsidR="00B61FE1" w:rsidRPr="007B7E8E" w:rsidRDefault="00B61FE1" w:rsidP="005C35D8">
      <w:pPr>
        <w:pStyle w:val="a6"/>
        <w:spacing w:after="0"/>
        <w:ind w:left="0"/>
        <w:contextualSpacing/>
      </w:pPr>
      <w:r w:rsidRPr="007B7E8E">
        <w:t>В данном Договоре нижеперечисленные понятия будут иметь следующее толкование:</w:t>
      </w:r>
    </w:p>
    <w:p w:rsidR="00B61FE1" w:rsidRPr="007B7E8E" w:rsidRDefault="00B61FE1" w:rsidP="005C35D8">
      <w:pPr>
        <w:jc w:val="both"/>
        <w:rPr>
          <w:snapToGrid w:val="0"/>
        </w:rPr>
      </w:pPr>
      <w:r w:rsidRPr="007B7E8E">
        <w:rPr>
          <w:snapToGrid w:val="0"/>
        </w:rPr>
        <w:t>1)</w:t>
      </w:r>
      <w:r w:rsidR="00A11CBA" w:rsidRPr="007B7E8E">
        <w:rPr>
          <w:snapToGrid w:val="0"/>
        </w:rPr>
        <w:t> </w:t>
      </w:r>
      <w:r w:rsidRPr="007B7E8E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7B7E8E">
        <w:rPr>
          <w:snapToGrid w:val="0"/>
        </w:rPr>
        <w:t>Поставщик</w:t>
      </w:r>
      <w:r w:rsidRPr="007B7E8E">
        <w:rPr>
          <w:snapToGrid w:val="0"/>
        </w:rPr>
        <w:t>ом в соответствии с гражданским законодательством Респуб</w:t>
      </w:r>
      <w:r w:rsidR="00EF0D64" w:rsidRPr="007B7E8E">
        <w:rPr>
          <w:snapToGrid w:val="0"/>
        </w:rPr>
        <w:t>лики Казахстан, Правил</w:t>
      </w:r>
      <w:r w:rsidR="004A7037">
        <w:rPr>
          <w:snapToGrid w:val="0"/>
          <w:lang w:val="kk-KZ"/>
        </w:rPr>
        <w:t>ами</w:t>
      </w:r>
      <w:bookmarkStart w:id="0" w:name="_GoBack"/>
      <w:bookmarkEnd w:id="0"/>
      <w:r w:rsidRPr="007B7E8E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7B7E8E" w:rsidRDefault="00B61FE1" w:rsidP="005C35D8">
      <w:pPr>
        <w:jc w:val="both"/>
        <w:rPr>
          <w:snapToGrid w:val="0"/>
        </w:rPr>
      </w:pPr>
      <w:r w:rsidRPr="007B7E8E">
        <w:rPr>
          <w:snapToGrid w:val="0"/>
        </w:rPr>
        <w:t>2)</w:t>
      </w:r>
      <w:r w:rsidR="00A11CBA" w:rsidRPr="007B7E8E">
        <w:rPr>
          <w:snapToGrid w:val="0"/>
        </w:rPr>
        <w:t> «</w:t>
      </w:r>
      <w:r w:rsidRPr="007B7E8E">
        <w:rPr>
          <w:snapToGrid w:val="0"/>
        </w:rPr>
        <w:t>Цена Договора</w:t>
      </w:r>
      <w:r w:rsidR="00A11CBA" w:rsidRPr="007B7E8E">
        <w:rPr>
          <w:snapToGrid w:val="0"/>
        </w:rPr>
        <w:t>»</w:t>
      </w:r>
      <w:r w:rsidRPr="007B7E8E">
        <w:rPr>
          <w:snapToGrid w:val="0"/>
        </w:rPr>
        <w:t xml:space="preserve"> - сумма, которая должна быть выплачена Заказчиком </w:t>
      </w:r>
      <w:r w:rsidR="004744A6" w:rsidRPr="007B7E8E">
        <w:rPr>
          <w:snapToGrid w:val="0"/>
        </w:rPr>
        <w:t>Поставщик</w:t>
      </w:r>
      <w:r w:rsidRPr="007B7E8E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7B7E8E" w:rsidRDefault="00B61FE1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snapToGrid w:val="0"/>
        </w:rPr>
        <w:t>3)</w:t>
      </w:r>
      <w:r w:rsidR="00A11CBA" w:rsidRPr="007B7E8E">
        <w:rPr>
          <w:snapToGrid w:val="0"/>
        </w:rPr>
        <w:t> «</w:t>
      </w:r>
      <w:r w:rsidRPr="007B7E8E">
        <w:rPr>
          <w:snapToGrid w:val="0"/>
        </w:rPr>
        <w:t>Товар</w:t>
      </w:r>
      <w:r w:rsidR="00A11CBA" w:rsidRPr="007B7E8E">
        <w:rPr>
          <w:snapToGrid w:val="0"/>
        </w:rPr>
        <w:t>»</w:t>
      </w:r>
      <w:r w:rsidRPr="007B7E8E">
        <w:rPr>
          <w:snapToGrid w:val="0"/>
        </w:rPr>
        <w:t xml:space="preserve"> –</w:t>
      </w:r>
      <w:r w:rsidR="008D24C7" w:rsidRPr="007B7E8E">
        <w:rPr>
          <w:snapToGrid w:val="0"/>
        </w:rPr>
        <w:t xml:space="preserve"> ___________________</w:t>
      </w:r>
      <w:r w:rsidR="00345CE2" w:rsidRPr="007B7E8E">
        <w:rPr>
          <w:snapToGrid w:val="0"/>
        </w:rPr>
        <w:t xml:space="preserve"> </w:t>
      </w:r>
      <w:r w:rsidR="00FF3355" w:rsidRPr="007B7E8E">
        <w:rPr>
          <w:bCs/>
        </w:rPr>
        <w:t>в</w:t>
      </w:r>
      <w:r w:rsidRPr="007B7E8E">
        <w:rPr>
          <w:bCs/>
        </w:rPr>
        <w:t xml:space="preserve"> соответствии с </w:t>
      </w:r>
      <w:r w:rsidR="00461D6C" w:rsidRPr="007B7E8E">
        <w:rPr>
          <w:snapToGrid w:val="0"/>
        </w:rPr>
        <w:t xml:space="preserve"> приложением </w:t>
      </w:r>
      <w:r w:rsidR="00D7475E" w:rsidRPr="007B7E8E">
        <w:rPr>
          <w:snapToGrid w:val="0"/>
        </w:rPr>
        <w:t>№</w:t>
      </w:r>
      <w:r w:rsidR="00560880" w:rsidRPr="007B7E8E">
        <w:rPr>
          <w:snapToGrid w:val="0"/>
          <w:lang w:val="kk-KZ"/>
        </w:rPr>
        <w:t xml:space="preserve"> </w:t>
      </w:r>
      <w:r w:rsidR="00D7475E" w:rsidRPr="007B7E8E">
        <w:rPr>
          <w:snapToGrid w:val="0"/>
        </w:rPr>
        <w:t xml:space="preserve">1, </w:t>
      </w:r>
      <w:r w:rsidR="00F35BD9" w:rsidRPr="007B7E8E">
        <w:rPr>
          <w:snapToGrid w:val="0"/>
        </w:rPr>
        <w:t xml:space="preserve">который </w:t>
      </w:r>
      <w:r w:rsidR="004744A6" w:rsidRPr="007B7E8E">
        <w:rPr>
          <w:snapToGrid w:val="0"/>
        </w:rPr>
        <w:t>Поставщик</w:t>
      </w:r>
      <w:r w:rsidR="00F35BD9" w:rsidRPr="007B7E8E">
        <w:rPr>
          <w:snapToGrid w:val="0"/>
        </w:rPr>
        <w:t xml:space="preserve"> обяза</w:t>
      </w:r>
      <w:r w:rsidRPr="007B7E8E">
        <w:rPr>
          <w:snapToGrid w:val="0"/>
        </w:rPr>
        <w:t>н поставить Заказчику в рамках Договора;</w:t>
      </w:r>
    </w:p>
    <w:p w:rsidR="00B61FE1" w:rsidRPr="007B7E8E" w:rsidRDefault="00B61FE1" w:rsidP="005C35D8">
      <w:pPr>
        <w:jc w:val="both"/>
        <w:rPr>
          <w:snapToGrid w:val="0"/>
        </w:rPr>
      </w:pPr>
      <w:r w:rsidRPr="007B7E8E">
        <w:rPr>
          <w:snapToGrid w:val="0"/>
        </w:rPr>
        <w:t>4)</w:t>
      </w:r>
      <w:r w:rsidR="00A11CBA" w:rsidRPr="007B7E8E">
        <w:rPr>
          <w:snapToGrid w:val="0"/>
        </w:rPr>
        <w:t> «</w:t>
      </w:r>
      <w:r w:rsidRPr="007B7E8E">
        <w:rPr>
          <w:snapToGrid w:val="0"/>
        </w:rPr>
        <w:t>Заказчик</w:t>
      </w:r>
      <w:r w:rsidR="00A11CBA" w:rsidRPr="007B7E8E">
        <w:rPr>
          <w:snapToGrid w:val="0"/>
        </w:rPr>
        <w:t>»</w:t>
      </w:r>
      <w:r w:rsidRPr="007B7E8E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7B7E8E" w:rsidRDefault="00B61FE1" w:rsidP="005C35D8">
      <w:pPr>
        <w:jc w:val="both"/>
        <w:rPr>
          <w:snapToGrid w:val="0"/>
        </w:rPr>
      </w:pPr>
      <w:r w:rsidRPr="007B7E8E">
        <w:rPr>
          <w:snapToGrid w:val="0"/>
        </w:rPr>
        <w:t>5)</w:t>
      </w:r>
      <w:r w:rsidR="00A11CBA" w:rsidRPr="007B7E8E">
        <w:rPr>
          <w:snapToGrid w:val="0"/>
        </w:rPr>
        <w:t> «</w:t>
      </w:r>
      <w:r w:rsidR="004744A6" w:rsidRPr="007B7E8E">
        <w:rPr>
          <w:snapToGrid w:val="0"/>
        </w:rPr>
        <w:t>Поставщик</w:t>
      </w:r>
      <w:r w:rsidR="00A11CBA" w:rsidRPr="007B7E8E">
        <w:rPr>
          <w:snapToGrid w:val="0"/>
        </w:rPr>
        <w:t>»</w:t>
      </w:r>
      <w:r w:rsidR="00BF5DA1" w:rsidRPr="007B7E8E">
        <w:rPr>
          <w:snapToGrid w:val="0"/>
        </w:rPr>
        <w:t xml:space="preserve"> –</w:t>
      </w:r>
      <w:r w:rsidR="00937572" w:rsidRPr="007B7E8E">
        <w:rPr>
          <w:snapToGrid w:val="0"/>
        </w:rPr>
        <w:t xml:space="preserve"> </w:t>
      </w:r>
      <w:r w:rsidR="008D24C7" w:rsidRPr="007B7E8E">
        <w:t>_________________</w:t>
      </w:r>
      <w:r w:rsidR="006A0BB4" w:rsidRPr="007B7E8E">
        <w:t xml:space="preserve"> </w:t>
      </w:r>
      <w:r w:rsidRPr="007B7E8E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7B7E8E" w:rsidRDefault="00B61FE1" w:rsidP="005C35D8">
      <w:pPr>
        <w:jc w:val="both"/>
      </w:pPr>
      <w:r w:rsidRPr="007B7E8E">
        <w:rPr>
          <w:snapToGrid w:val="0"/>
        </w:rPr>
        <w:t>6)</w:t>
      </w:r>
      <w:r w:rsidR="00A11CBA" w:rsidRPr="007B7E8E">
        <w:rPr>
          <w:snapToGrid w:val="0"/>
        </w:rPr>
        <w:t> </w:t>
      </w:r>
      <w:r w:rsidRPr="007B7E8E">
        <w:rPr>
          <w:snapToGrid w:val="0"/>
        </w:rPr>
        <w:t xml:space="preserve">«Местное содержание» - </w:t>
      </w:r>
      <w:r w:rsidRPr="007B7E8E">
        <w:rPr>
          <w:color w:val="000000"/>
        </w:rPr>
        <w:t xml:space="preserve">процентное содержание </w:t>
      </w:r>
      <w:proofErr w:type="gramStart"/>
      <w:r w:rsidRPr="007B7E8E">
        <w:rPr>
          <w:color w:val="000000"/>
        </w:rPr>
        <w:t>стоимости оплаты труда граждан Республики</w:t>
      </w:r>
      <w:proofErr w:type="gramEnd"/>
      <w:r w:rsidRPr="007B7E8E">
        <w:rPr>
          <w:color w:val="000000"/>
        </w:rPr>
        <w:t xml:space="preserve">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</w:t>
      </w:r>
      <w:proofErr w:type="gramStart"/>
      <w:r w:rsidRPr="007B7E8E">
        <w:rPr>
          <w:color w:val="000000"/>
        </w:rPr>
        <w:t>товаре</w:t>
      </w:r>
      <w:proofErr w:type="gramEnd"/>
      <w:r w:rsidRPr="007B7E8E">
        <w:rPr>
          <w:color w:val="000000"/>
        </w:rPr>
        <w:t xml:space="preserve">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7B7E8E">
        <w:rPr>
          <w:color w:val="000000"/>
        </w:rPr>
        <w:t>(товаров) по настоящему договору</w:t>
      </w:r>
      <w:r w:rsidRPr="007B7E8E">
        <w:t>.</w:t>
      </w:r>
    </w:p>
    <w:p w:rsidR="00B61FE1" w:rsidRPr="007B7E8E" w:rsidRDefault="00B61FE1" w:rsidP="005C35D8">
      <w:pPr>
        <w:jc w:val="both"/>
        <w:rPr>
          <w:snapToGrid w:val="0"/>
        </w:rPr>
      </w:pPr>
      <w:r w:rsidRPr="007B7E8E">
        <w:rPr>
          <w:snapToGrid w:val="0"/>
        </w:rPr>
        <w:t>7)</w:t>
      </w:r>
      <w:r w:rsidR="00A11CBA" w:rsidRPr="007B7E8E">
        <w:rPr>
          <w:snapToGrid w:val="0"/>
        </w:rPr>
        <w:t> «</w:t>
      </w:r>
      <w:r w:rsidRPr="007B7E8E">
        <w:rPr>
          <w:snapToGrid w:val="0"/>
        </w:rPr>
        <w:t>форс-мажор</w:t>
      </w:r>
      <w:r w:rsidR="00A11CBA" w:rsidRPr="007B7E8E">
        <w:rPr>
          <w:snapToGrid w:val="0"/>
        </w:rPr>
        <w:t>»</w:t>
      </w:r>
      <w:r w:rsidRPr="007B7E8E">
        <w:rPr>
          <w:snapToGrid w:val="0"/>
        </w:rPr>
        <w:t xml:space="preserve"> - событие, неподвластное контролю со стороны </w:t>
      </w:r>
      <w:r w:rsidR="00864661" w:rsidRPr="007B7E8E">
        <w:rPr>
          <w:snapToGrid w:val="0"/>
        </w:rPr>
        <w:t>Поставщика</w:t>
      </w:r>
      <w:r w:rsidRPr="007B7E8E">
        <w:rPr>
          <w:snapToGrid w:val="0"/>
        </w:rPr>
        <w:t xml:space="preserve"> или Заказчика, не связанное с просчетом или небрежностью </w:t>
      </w:r>
      <w:r w:rsidR="00864661" w:rsidRPr="007B7E8E">
        <w:rPr>
          <w:snapToGrid w:val="0"/>
        </w:rPr>
        <w:t>Поставщика</w:t>
      </w:r>
      <w:r w:rsidRPr="007B7E8E">
        <w:rPr>
          <w:snapToGrid w:val="0"/>
        </w:rPr>
        <w:t xml:space="preserve">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7B7E8E">
        <w:rPr>
          <w:snapToGrid w:val="0"/>
        </w:rPr>
        <w:t>ин и эмбарго на поставки Т</w:t>
      </w:r>
      <w:r w:rsidRPr="007B7E8E">
        <w:rPr>
          <w:snapToGrid w:val="0"/>
        </w:rPr>
        <w:t>оваров</w:t>
      </w:r>
      <w:r w:rsidR="000E434C" w:rsidRPr="007B7E8E">
        <w:rPr>
          <w:snapToGrid w:val="0"/>
        </w:rPr>
        <w:t>;</w:t>
      </w:r>
    </w:p>
    <w:p w:rsidR="000E434C" w:rsidRPr="007B7E8E" w:rsidRDefault="000E434C" w:rsidP="005C35D8">
      <w:pPr>
        <w:jc w:val="both"/>
        <w:rPr>
          <w:snapToGrid w:val="0"/>
        </w:rPr>
      </w:pPr>
      <w:r w:rsidRPr="007B7E8E">
        <w:rPr>
          <w:snapToGrid w:val="0"/>
        </w:rPr>
        <w:t>8) «Единая методика» -</w:t>
      </w:r>
      <w:r w:rsidRPr="007B7E8E">
        <w:rPr>
          <w:iCs/>
        </w:rPr>
        <w:t xml:space="preserve"> «</w:t>
      </w:r>
      <w:r w:rsidRPr="007B7E8E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87.</w:t>
      </w:r>
    </w:p>
    <w:p w:rsidR="00B61FE1" w:rsidRPr="007B7E8E" w:rsidRDefault="00B61FE1" w:rsidP="005C35D8">
      <w:pPr>
        <w:jc w:val="both"/>
        <w:rPr>
          <w:snapToGrid w:val="0"/>
          <w:lang w:val="kk-KZ"/>
        </w:rPr>
      </w:pPr>
    </w:p>
    <w:p w:rsidR="00B61FE1" w:rsidRPr="007B7E8E" w:rsidRDefault="00B61FE1" w:rsidP="005C35D8">
      <w:pPr>
        <w:numPr>
          <w:ilvl w:val="0"/>
          <w:numId w:val="4"/>
        </w:numPr>
        <w:ind w:left="0" w:firstLine="142"/>
        <w:jc w:val="center"/>
      </w:pPr>
      <w:r w:rsidRPr="007B7E8E">
        <w:t>Предмет договора.</w:t>
      </w:r>
    </w:p>
    <w:p w:rsidR="007A058F" w:rsidRPr="007B7E8E" w:rsidRDefault="007A058F" w:rsidP="005C35D8">
      <w:pPr>
        <w:jc w:val="both"/>
      </w:pPr>
    </w:p>
    <w:p w:rsidR="00E331EE" w:rsidRPr="007B7E8E" w:rsidRDefault="00B61FE1" w:rsidP="005C35D8">
      <w:pPr>
        <w:jc w:val="both"/>
      </w:pPr>
      <w:r w:rsidRPr="007B7E8E">
        <w:t>2.1.</w:t>
      </w:r>
      <w:r w:rsidR="00C21DE2" w:rsidRPr="007B7E8E">
        <w:t xml:space="preserve"> </w:t>
      </w:r>
      <w:r w:rsidRPr="007B7E8E">
        <w:t xml:space="preserve">В соответствии с условиями настоящего договора </w:t>
      </w:r>
      <w:r w:rsidR="004744A6" w:rsidRPr="007B7E8E">
        <w:t>Поставщик</w:t>
      </w:r>
      <w:r w:rsidRPr="007B7E8E">
        <w:t xml:space="preserve"> обязуе</w:t>
      </w:r>
      <w:r w:rsidR="00C21DE2" w:rsidRPr="007B7E8E">
        <w:t>тся поставить Заказчику Товар, согласно перечню, в количестве, по ценам</w:t>
      </w:r>
      <w:r w:rsidR="00C80AB4" w:rsidRPr="007B7E8E">
        <w:t xml:space="preserve"> и в срок указанный в Приложении</w:t>
      </w:r>
      <w:r w:rsidR="00B1433A" w:rsidRPr="007B7E8E">
        <w:t xml:space="preserve"> №</w:t>
      </w:r>
      <w:r w:rsidR="00560880" w:rsidRPr="007B7E8E">
        <w:rPr>
          <w:lang w:val="kk-KZ"/>
        </w:rPr>
        <w:t xml:space="preserve"> </w:t>
      </w:r>
      <w:r w:rsidRPr="007B7E8E">
        <w:t>1 к договору, а Заказчик обязуется принять и оплатить Товар</w:t>
      </w:r>
      <w:r w:rsidR="00C21DE2" w:rsidRPr="007B7E8E">
        <w:t xml:space="preserve"> на условиях настоящего договора</w:t>
      </w:r>
      <w:r w:rsidRPr="007B7E8E">
        <w:t>.</w:t>
      </w:r>
    </w:p>
    <w:p w:rsidR="00E331EE" w:rsidRPr="007B7E8E" w:rsidRDefault="00B61FE1" w:rsidP="005C35D8">
      <w:pPr>
        <w:jc w:val="both"/>
      </w:pPr>
      <w:r w:rsidRPr="007B7E8E">
        <w:t xml:space="preserve">2.2. </w:t>
      </w:r>
      <w:r w:rsidR="00C21DE2" w:rsidRPr="007B7E8E">
        <w:t xml:space="preserve">Поставка Товара осуществляется на условиях DDP </w:t>
      </w:r>
      <w:r w:rsidR="00E331EE" w:rsidRPr="007B7E8E">
        <w:t>"место назначения" (</w:t>
      </w:r>
      <w:r w:rsidR="00E331EE" w:rsidRPr="007B7E8E">
        <w:rPr>
          <w:lang w:val="en-US"/>
        </w:rPr>
        <w:t>INCOTERMS</w:t>
      </w:r>
      <w:r w:rsidR="00E331EE" w:rsidRPr="007B7E8E">
        <w:t>-2010).</w:t>
      </w:r>
    </w:p>
    <w:p w:rsidR="00B61E47" w:rsidRPr="007B7E8E" w:rsidRDefault="00E331EE" w:rsidP="005C35D8">
      <w:pPr>
        <w:jc w:val="both"/>
      </w:pPr>
      <w:r w:rsidRPr="007B7E8E">
        <w:t>2.3. Ме</w:t>
      </w:r>
      <w:r w:rsidR="00025B6F" w:rsidRPr="007B7E8E">
        <w:t>с</w:t>
      </w:r>
      <w:r w:rsidRPr="007B7E8E">
        <w:t>том назначения товара</w:t>
      </w:r>
      <w:r w:rsidR="00533114" w:rsidRPr="007B7E8E">
        <w:t>,</w:t>
      </w:r>
      <w:r w:rsidRPr="007B7E8E">
        <w:t xml:space="preserve"> является</w:t>
      </w:r>
      <w:r w:rsidR="00FB0EC8" w:rsidRPr="007B7E8E">
        <w:t>:  г. Атырау, аэ</w:t>
      </w:r>
      <w:r w:rsidR="00EF0D64" w:rsidRPr="007B7E8E">
        <w:t xml:space="preserve">ропорт, пр. </w:t>
      </w:r>
      <w:proofErr w:type="spellStart"/>
      <w:r w:rsidR="00EF0D64" w:rsidRPr="007B7E8E">
        <w:t>Абулхайр</w:t>
      </w:r>
      <w:proofErr w:type="spellEnd"/>
      <w:r w:rsidR="00D17266" w:rsidRPr="007B7E8E">
        <w:t xml:space="preserve"> Х</w:t>
      </w:r>
      <w:r w:rsidR="00EF0D64" w:rsidRPr="007B7E8E">
        <w:t>ана, 2.</w:t>
      </w:r>
    </w:p>
    <w:p w:rsidR="0058349B" w:rsidRPr="007B7E8E" w:rsidRDefault="0058349B" w:rsidP="005C35D8">
      <w:pPr>
        <w:jc w:val="both"/>
      </w:pPr>
    </w:p>
    <w:p w:rsidR="00B61FE1" w:rsidRPr="007B7E8E" w:rsidRDefault="00B61FE1" w:rsidP="005C35D8">
      <w:pPr>
        <w:tabs>
          <w:tab w:val="left" w:pos="3450"/>
          <w:tab w:val="center" w:pos="5174"/>
        </w:tabs>
        <w:jc w:val="center"/>
      </w:pPr>
      <w:r w:rsidRPr="007B7E8E">
        <w:lastRenderedPageBreak/>
        <w:t>3. Обязанности сторон.</w:t>
      </w:r>
    </w:p>
    <w:p w:rsidR="001751FB" w:rsidRPr="007B7E8E" w:rsidRDefault="001751FB" w:rsidP="005C35D8">
      <w:pPr>
        <w:jc w:val="center"/>
      </w:pPr>
    </w:p>
    <w:p w:rsidR="00FE0D4B" w:rsidRPr="007B7E8E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7B7E8E">
        <w:t>3.1.</w:t>
      </w:r>
      <w:r w:rsidRPr="007B7E8E">
        <w:rPr>
          <w:lang w:val="kk-KZ"/>
        </w:rPr>
        <w:t> </w:t>
      </w:r>
      <w:r w:rsidRPr="007B7E8E">
        <w:t>Поставщик обязан:</w:t>
      </w:r>
    </w:p>
    <w:p w:rsidR="00FE0D4B" w:rsidRPr="007B7E8E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7B7E8E">
        <w:t>3.1.1.</w:t>
      </w:r>
      <w:r w:rsidRPr="007B7E8E">
        <w:rPr>
          <w:lang w:val="kk-KZ"/>
        </w:rPr>
        <w:t> о</w:t>
      </w:r>
      <w:proofErr w:type="spellStart"/>
      <w:r w:rsidRPr="007B7E8E">
        <w:t>беспечить</w:t>
      </w:r>
      <w:proofErr w:type="spellEnd"/>
      <w:r w:rsidRPr="007B7E8E">
        <w:t xml:space="preserve"> полное и надлежащее исполнение всех взятых на себя обязательств по настоящему Договору;</w:t>
      </w:r>
    </w:p>
    <w:p w:rsidR="00FE0D4B" w:rsidRPr="007B7E8E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7B7E8E">
        <w:t>3.1.2</w:t>
      </w:r>
      <w:r w:rsidRPr="007B7E8E">
        <w:rPr>
          <w:lang w:val="kk-KZ"/>
        </w:rPr>
        <w:t xml:space="preserve">. </w:t>
      </w:r>
      <w:r w:rsidRPr="007B7E8E">
        <w:t xml:space="preserve">своевременно </w:t>
      </w:r>
      <w:r w:rsidRPr="007B7E8E">
        <w:rPr>
          <w:lang w:val="kk-KZ"/>
        </w:rPr>
        <w:t>п</w:t>
      </w:r>
      <w:r w:rsidRPr="007B7E8E">
        <w:t>оставить Товар согласно п. 2.1. настоящего Договора;</w:t>
      </w:r>
    </w:p>
    <w:p w:rsidR="00FE0D4B" w:rsidRPr="007B7E8E" w:rsidRDefault="00FE0D4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t>3.1.3. </w:t>
      </w:r>
      <w:r w:rsidRPr="007B7E8E">
        <w:rPr>
          <w:rFonts w:eastAsiaTheme="minorHAnsi"/>
          <w:lang w:val="kk-KZ" w:eastAsia="en-US"/>
        </w:rPr>
        <w:t>о</w:t>
      </w:r>
      <w:proofErr w:type="spellStart"/>
      <w:r w:rsidRPr="007B7E8E">
        <w:rPr>
          <w:rFonts w:eastAsiaTheme="minorHAnsi"/>
          <w:lang w:eastAsia="en-US"/>
        </w:rPr>
        <w:t>беспечить</w:t>
      </w:r>
      <w:proofErr w:type="spellEnd"/>
      <w:r w:rsidRPr="007B7E8E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E0D4B" w:rsidRPr="007B7E8E" w:rsidRDefault="00FE0D4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B7E8E">
        <w:t>3.1.4. </w:t>
      </w:r>
      <w:r w:rsidR="005A15E2" w:rsidRPr="007B7E8E">
        <w:rPr>
          <w:spacing w:val="-1"/>
        </w:rPr>
        <w:t>по</w:t>
      </w:r>
      <w:r w:rsidR="005A15E2" w:rsidRPr="007B7E8E">
        <w:rPr>
          <w:spacing w:val="32"/>
        </w:rPr>
        <w:t xml:space="preserve"> </w:t>
      </w:r>
      <w:r w:rsidR="005A15E2" w:rsidRPr="007B7E8E">
        <w:t>требованию</w:t>
      </w:r>
      <w:r w:rsidR="005A15E2" w:rsidRPr="007B7E8E">
        <w:rPr>
          <w:spacing w:val="27"/>
          <w:w w:val="99"/>
        </w:rPr>
        <w:t xml:space="preserve"> </w:t>
      </w:r>
      <w:r w:rsidR="005A15E2" w:rsidRPr="007B7E8E">
        <w:rPr>
          <w:snapToGrid w:val="0"/>
        </w:rPr>
        <w:t>Заказчик</w:t>
      </w:r>
      <w:r w:rsidR="005A15E2" w:rsidRPr="007B7E8E">
        <w:t>а в</w:t>
      </w:r>
      <w:r w:rsidR="005A15E2" w:rsidRPr="007B7E8E">
        <w:rPr>
          <w:spacing w:val="-5"/>
        </w:rPr>
        <w:t xml:space="preserve"> </w:t>
      </w:r>
      <w:r w:rsidR="005A15E2" w:rsidRPr="007B7E8E">
        <w:t>установленные</w:t>
      </w:r>
      <w:r w:rsidR="005A15E2" w:rsidRPr="007B7E8E">
        <w:rPr>
          <w:spacing w:val="-8"/>
        </w:rPr>
        <w:t xml:space="preserve"> </w:t>
      </w:r>
      <w:r w:rsidR="005A15E2" w:rsidRPr="007B7E8E">
        <w:t>в</w:t>
      </w:r>
      <w:r w:rsidR="005A15E2" w:rsidRPr="007B7E8E">
        <w:rPr>
          <w:spacing w:val="-7"/>
        </w:rPr>
        <w:t xml:space="preserve"> </w:t>
      </w:r>
      <w:r w:rsidR="005A15E2" w:rsidRPr="007B7E8E">
        <w:t>требовании</w:t>
      </w:r>
      <w:r w:rsidR="005A15E2" w:rsidRPr="007B7E8E">
        <w:rPr>
          <w:spacing w:val="-7"/>
        </w:rPr>
        <w:t xml:space="preserve"> </w:t>
      </w:r>
      <w:r w:rsidR="005A15E2" w:rsidRPr="007B7E8E">
        <w:t>сроки предоставлять</w:t>
      </w:r>
      <w:r w:rsidR="005A15E2" w:rsidRPr="007B7E8E">
        <w:rPr>
          <w:spacing w:val="8"/>
        </w:rPr>
        <w:t xml:space="preserve"> </w:t>
      </w:r>
      <w:r w:rsidR="005A15E2" w:rsidRPr="007B7E8E">
        <w:t>сведения</w:t>
      </w:r>
      <w:r w:rsidR="005A15E2" w:rsidRPr="007B7E8E">
        <w:rPr>
          <w:spacing w:val="8"/>
        </w:rPr>
        <w:t xml:space="preserve"> </w:t>
      </w:r>
      <w:r w:rsidR="005A15E2" w:rsidRPr="007B7E8E">
        <w:t>о</w:t>
      </w:r>
      <w:r w:rsidR="005A15E2" w:rsidRPr="007B7E8E">
        <w:rPr>
          <w:spacing w:val="21"/>
          <w:w w:val="99"/>
        </w:rPr>
        <w:t xml:space="preserve"> </w:t>
      </w:r>
      <w:r w:rsidR="005A15E2" w:rsidRPr="007B7E8E">
        <w:t>местном</w:t>
      </w:r>
      <w:r w:rsidR="005A15E2" w:rsidRPr="007B7E8E">
        <w:rPr>
          <w:spacing w:val="6"/>
        </w:rPr>
        <w:t xml:space="preserve"> </w:t>
      </w:r>
      <w:r w:rsidR="005A15E2" w:rsidRPr="007B7E8E">
        <w:t>содержании</w:t>
      </w:r>
      <w:r w:rsidR="005A15E2" w:rsidRPr="007B7E8E">
        <w:rPr>
          <w:spacing w:val="6"/>
        </w:rPr>
        <w:t xml:space="preserve"> </w:t>
      </w:r>
      <w:r w:rsidR="005A15E2" w:rsidRPr="007B7E8E">
        <w:t>в</w:t>
      </w:r>
      <w:r w:rsidR="005A15E2" w:rsidRPr="007B7E8E">
        <w:rPr>
          <w:spacing w:val="4"/>
        </w:rPr>
        <w:t xml:space="preserve"> </w:t>
      </w:r>
      <w:r w:rsidR="005A15E2" w:rsidRPr="007B7E8E">
        <w:t>Товарах</w:t>
      </w:r>
      <w:r w:rsidR="005A15E2" w:rsidRPr="007B7E8E">
        <w:rPr>
          <w:spacing w:val="5"/>
        </w:rPr>
        <w:t xml:space="preserve"> </w:t>
      </w:r>
      <w:r w:rsidR="005A15E2" w:rsidRPr="007B7E8E">
        <w:rPr>
          <w:spacing w:val="-1"/>
        </w:rPr>
        <w:t>по</w:t>
      </w:r>
      <w:r w:rsidR="005A15E2" w:rsidRPr="007B7E8E">
        <w:rPr>
          <w:spacing w:val="6"/>
        </w:rPr>
        <w:t xml:space="preserve"> </w:t>
      </w:r>
      <w:r w:rsidR="005A15E2" w:rsidRPr="007B7E8E">
        <w:t>форме,</w:t>
      </w:r>
      <w:r w:rsidR="005A15E2" w:rsidRPr="007B7E8E">
        <w:rPr>
          <w:spacing w:val="5"/>
        </w:rPr>
        <w:t xml:space="preserve"> </w:t>
      </w:r>
      <w:r w:rsidR="005A15E2" w:rsidRPr="007B7E8E">
        <w:t>установленной</w:t>
      </w:r>
      <w:r w:rsidR="005A15E2" w:rsidRPr="007B7E8E">
        <w:rPr>
          <w:spacing w:val="29"/>
          <w:w w:val="99"/>
        </w:rPr>
        <w:t xml:space="preserve"> </w:t>
      </w:r>
      <w:r w:rsidR="005A15E2" w:rsidRPr="007B7E8E">
        <w:t>в</w:t>
      </w:r>
      <w:r w:rsidR="005A15E2" w:rsidRPr="007B7E8E">
        <w:rPr>
          <w:spacing w:val="9"/>
        </w:rPr>
        <w:t xml:space="preserve"> </w:t>
      </w:r>
      <w:r w:rsidR="005A15E2" w:rsidRPr="007B7E8E">
        <w:t>Приложении</w:t>
      </w:r>
      <w:r w:rsidR="005A15E2" w:rsidRPr="007B7E8E">
        <w:rPr>
          <w:spacing w:val="8"/>
        </w:rPr>
        <w:t xml:space="preserve"> </w:t>
      </w:r>
      <w:r w:rsidR="005A15E2" w:rsidRPr="007B7E8E">
        <w:rPr>
          <w:spacing w:val="-1"/>
        </w:rPr>
        <w:t>№</w:t>
      </w:r>
      <w:r w:rsidR="00560880" w:rsidRPr="007B7E8E">
        <w:rPr>
          <w:spacing w:val="-1"/>
          <w:lang w:val="kk-KZ"/>
        </w:rPr>
        <w:t xml:space="preserve"> </w:t>
      </w:r>
      <w:r w:rsidR="005A15E2" w:rsidRPr="007B7E8E">
        <w:rPr>
          <w:spacing w:val="-1"/>
          <w:lang w:val="kk-KZ"/>
        </w:rPr>
        <w:t>2</w:t>
      </w:r>
      <w:r w:rsidR="005A15E2" w:rsidRPr="007B7E8E">
        <w:rPr>
          <w:spacing w:val="11"/>
        </w:rPr>
        <w:t xml:space="preserve"> </w:t>
      </w:r>
      <w:r w:rsidR="005A15E2" w:rsidRPr="007B7E8E">
        <w:t>к</w:t>
      </w:r>
      <w:r w:rsidR="005A15E2" w:rsidRPr="007B7E8E">
        <w:rPr>
          <w:spacing w:val="11"/>
        </w:rPr>
        <w:t xml:space="preserve"> </w:t>
      </w:r>
      <w:r w:rsidR="005A15E2" w:rsidRPr="007B7E8E">
        <w:t>Договору,</w:t>
      </w:r>
      <w:r w:rsidR="005A15E2" w:rsidRPr="007B7E8E">
        <w:rPr>
          <w:spacing w:val="10"/>
        </w:rPr>
        <w:t xml:space="preserve"> </w:t>
      </w:r>
      <w:r w:rsidR="005A15E2" w:rsidRPr="007B7E8E">
        <w:t>с</w:t>
      </w:r>
      <w:r w:rsidR="005A15E2" w:rsidRPr="007B7E8E">
        <w:rPr>
          <w:spacing w:val="10"/>
        </w:rPr>
        <w:t xml:space="preserve"> </w:t>
      </w:r>
      <w:r w:rsidR="005A15E2" w:rsidRPr="007B7E8E">
        <w:t>приложением</w:t>
      </w:r>
      <w:r w:rsidR="005A15E2" w:rsidRPr="007B7E8E">
        <w:rPr>
          <w:spacing w:val="24"/>
          <w:w w:val="99"/>
        </w:rPr>
        <w:t xml:space="preserve"> </w:t>
      </w:r>
      <w:r w:rsidR="005A15E2" w:rsidRPr="007B7E8E">
        <w:t>засвидетельствованных</w:t>
      </w:r>
      <w:r w:rsidR="005A15E2" w:rsidRPr="007B7E8E">
        <w:rPr>
          <w:spacing w:val="39"/>
        </w:rPr>
        <w:t xml:space="preserve"> </w:t>
      </w:r>
      <w:r w:rsidR="005A15E2" w:rsidRPr="007B7E8E">
        <w:rPr>
          <w:spacing w:val="-1"/>
        </w:rPr>
        <w:t>уполномоченным</w:t>
      </w:r>
      <w:r w:rsidR="005A15E2" w:rsidRPr="007B7E8E">
        <w:rPr>
          <w:spacing w:val="23"/>
          <w:w w:val="99"/>
        </w:rPr>
        <w:t xml:space="preserve"> </w:t>
      </w:r>
      <w:r w:rsidR="005A15E2" w:rsidRPr="007B7E8E">
        <w:rPr>
          <w:spacing w:val="-1"/>
        </w:rPr>
        <w:t>государственным</w:t>
      </w:r>
      <w:r w:rsidR="005A15E2" w:rsidRPr="007B7E8E">
        <w:rPr>
          <w:spacing w:val="6"/>
        </w:rPr>
        <w:t xml:space="preserve"> </w:t>
      </w:r>
      <w:r w:rsidR="005A15E2" w:rsidRPr="007B7E8E">
        <w:t>органом</w:t>
      </w:r>
      <w:r w:rsidR="005A15E2" w:rsidRPr="007B7E8E">
        <w:rPr>
          <w:spacing w:val="6"/>
        </w:rPr>
        <w:t xml:space="preserve"> </w:t>
      </w:r>
      <w:r w:rsidR="005A15E2" w:rsidRPr="007B7E8E">
        <w:t>копий</w:t>
      </w:r>
      <w:r w:rsidR="005A15E2" w:rsidRPr="007B7E8E">
        <w:rPr>
          <w:spacing w:val="4"/>
        </w:rPr>
        <w:t xml:space="preserve"> </w:t>
      </w:r>
      <w:r w:rsidR="005A15E2" w:rsidRPr="007B7E8E">
        <w:t>сертификатов</w:t>
      </w:r>
      <w:r w:rsidR="005A15E2" w:rsidRPr="007B7E8E">
        <w:rPr>
          <w:spacing w:val="7"/>
        </w:rPr>
        <w:t xml:space="preserve"> </w:t>
      </w:r>
      <w:r w:rsidR="005A15E2" w:rsidRPr="007B7E8E">
        <w:rPr>
          <w:spacing w:val="-1"/>
        </w:rPr>
        <w:t>СТ-KZ,</w:t>
      </w:r>
      <w:r w:rsidR="005A15E2" w:rsidRPr="007B7E8E">
        <w:rPr>
          <w:spacing w:val="44"/>
          <w:w w:val="99"/>
        </w:rPr>
        <w:t xml:space="preserve"> </w:t>
      </w:r>
      <w:r w:rsidR="005A15E2" w:rsidRPr="007B7E8E">
        <w:t>копий</w:t>
      </w:r>
      <w:r w:rsidR="005A15E2" w:rsidRPr="007B7E8E">
        <w:rPr>
          <w:spacing w:val="10"/>
        </w:rPr>
        <w:t xml:space="preserve"> </w:t>
      </w:r>
      <w:r w:rsidR="005A15E2" w:rsidRPr="007B7E8E">
        <w:t>иных</w:t>
      </w:r>
      <w:r w:rsidR="005A15E2" w:rsidRPr="007B7E8E">
        <w:rPr>
          <w:spacing w:val="12"/>
        </w:rPr>
        <w:t xml:space="preserve"> </w:t>
      </w:r>
      <w:r w:rsidR="005A15E2" w:rsidRPr="007B7E8E">
        <w:t>подтверждающих</w:t>
      </w:r>
      <w:r w:rsidR="005A15E2" w:rsidRPr="007B7E8E">
        <w:rPr>
          <w:spacing w:val="11"/>
        </w:rPr>
        <w:t xml:space="preserve"> </w:t>
      </w:r>
      <w:r w:rsidR="005A15E2" w:rsidRPr="007B7E8E">
        <w:t>документов</w:t>
      </w:r>
      <w:r w:rsidR="005A15E2" w:rsidRPr="007B7E8E">
        <w:rPr>
          <w:spacing w:val="11"/>
        </w:rPr>
        <w:t xml:space="preserve"> </w:t>
      </w:r>
      <w:r w:rsidR="005A15E2" w:rsidRPr="007B7E8E">
        <w:rPr>
          <w:spacing w:val="-1"/>
        </w:rPr>
        <w:t>до</w:t>
      </w:r>
      <w:r w:rsidR="005A15E2" w:rsidRPr="007B7E8E">
        <w:rPr>
          <w:spacing w:val="10"/>
        </w:rPr>
        <w:t xml:space="preserve"> </w:t>
      </w:r>
      <w:r w:rsidR="005A15E2" w:rsidRPr="007B7E8E">
        <w:t>окончательного</w:t>
      </w:r>
      <w:r w:rsidR="005A15E2" w:rsidRPr="007B7E8E">
        <w:rPr>
          <w:spacing w:val="26"/>
          <w:w w:val="99"/>
        </w:rPr>
        <w:t xml:space="preserve"> </w:t>
      </w:r>
      <w:r w:rsidR="005A15E2" w:rsidRPr="007B7E8E">
        <w:t>расчета</w:t>
      </w:r>
      <w:r w:rsidR="005A15E2" w:rsidRPr="007B7E8E">
        <w:rPr>
          <w:spacing w:val="31"/>
        </w:rPr>
        <w:t xml:space="preserve"> </w:t>
      </w:r>
      <w:r w:rsidR="005A15E2" w:rsidRPr="007B7E8E">
        <w:t>за</w:t>
      </w:r>
      <w:r w:rsidR="005A15E2" w:rsidRPr="007B7E8E">
        <w:rPr>
          <w:spacing w:val="32"/>
        </w:rPr>
        <w:t xml:space="preserve"> </w:t>
      </w:r>
      <w:r w:rsidR="005A15E2" w:rsidRPr="007B7E8E">
        <w:t>поставленный</w:t>
      </w:r>
      <w:r w:rsidR="005A15E2" w:rsidRPr="007B7E8E">
        <w:rPr>
          <w:spacing w:val="32"/>
        </w:rPr>
        <w:t xml:space="preserve"> </w:t>
      </w:r>
      <w:r w:rsidR="005A15E2" w:rsidRPr="007B7E8E">
        <w:t>Товар</w:t>
      </w:r>
      <w:r w:rsidRPr="007B7E8E">
        <w:t>;</w:t>
      </w:r>
      <w:proofErr w:type="gramEnd"/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2</w:t>
      </w:r>
      <w:r w:rsidRPr="007B7E8E">
        <w:rPr>
          <w:rFonts w:ascii="Times New Roman" w:hAnsi="Times New Roman"/>
          <w:sz w:val="24"/>
          <w:szCs w:val="24"/>
        </w:rPr>
        <w:t>. Поставщик вправе: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2</w:t>
      </w:r>
      <w:r w:rsidRPr="007B7E8E">
        <w:rPr>
          <w:rFonts w:ascii="Times New Roman" w:hAnsi="Times New Roman"/>
          <w:sz w:val="24"/>
          <w:szCs w:val="24"/>
        </w:rPr>
        <w:t>.</w:t>
      </w:r>
      <w:r w:rsidR="00BF27FD" w:rsidRPr="007B7E8E">
        <w:rPr>
          <w:rFonts w:ascii="Times New Roman" w:hAnsi="Times New Roman"/>
          <w:sz w:val="24"/>
          <w:szCs w:val="24"/>
        </w:rPr>
        <w:t>1</w:t>
      </w:r>
      <w:r w:rsidRPr="007B7E8E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2</w:t>
      </w:r>
      <w:r w:rsidRPr="007B7E8E">
        <w:rPr>
          <w:rFonts w:ascii="Times New Roman" w:hAnsi="Times New Roman"/>
          <w:sz w:val="24"/>
          <w:szCs w:val="24"/>
        </w:rPr>
        <w:t>.</w:t>
      </w:r>
      <w:r w:rsidR="00BF27FD" w:rsidRPr="007B7E8E">
        <w:rPr>
          <w:rFonts w:ascii="Times New Roman" w:hAnsi="Times New Roman"/>
          <w:sz w:val="24"/>
          <w:szCs w:val="24"/>
        </w:rPr>
        <w:t>2</w:t>
      </w:r>
      <w:r w:rsidRPr="007B7E8E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3</w:t>
      </w:r>
      <w:r w:rsidRPr="007B7E8E">
        <w:rPr>
          <w:rFonts w:ascii="Times New Roman" w:hAnsi="Times New Roman"/>
          <w:sz w:val="24"/>
          <w:szCs w:val="24"/>
        </w:rPr>
        <w:t xml:space="preserve">. Заказчик </w:t>
      </w:r>
      <w:r w:rsidR="005C35D8" w:rsidRPr="007B7E8E">
        <w:rPr>
          <w:rFonts w:ascii="Times New Roman" w:hAnsi="Times New Roman"/>
          <w:sz w:val="24"/>
          <w:szCs w:val="24"/>
        </w:rPr>
        <w:t>обязан</w:t>
      </w:r>
      <w:r w:rsidRPr="007B7E8E">
        <w:rPr>
          <w:rFonts w:ascii="Times New Roman" w:hAnsi="Times New Roman"/>
          <w:sz w:val="24"/>
          <w:szCs w:val="24"/>
        </w:rPr>
        <w:t>:</w:t>
      </w:r>
    </w:p>
    <w:p w:rsidR="00FE0D4B" w:rsidRPr="007B7E8E" w:rsidRDefault="00FE0D4B" w:rsidP="005C35D8">
      <w:pPr>
        <w:tabs>
          <w:tab w:val="num" w:pos="1260"/>
        </w:tabs>
        <w:jc w:val="both"/>
      </w:pPr>
      <w:r w:rsidRPr="007B7E8E">
        <w:t>3.</w:t>
      </w:r>
      <w:r w:rsidR="00BF27FD" w:rsidRPr="007B7E8E">
        <w:t>3</w:t>
      </w:r>
      <w:r w:rsidRPr="007B7E8E">
        <w:t xml:space="preserve">.1. в соответствии с условиями настоящего Договора принять Товар; </w:t>
      </w:r>
    </w:p>
    <w:p w:rsidR="00FE0D4B" w:rsidRPr="007B7E8E" w:rsidRDefault="00FE0D4B" w:rsidP="005C35D8">
      <w:pPr>
        <w:tabs>
          <w:tab w:val="left" w:pos="540"/>
        </w:tabs>
        <w:jc w:val="both"/>
        <w:rPr>
          <w:rFonts w:eastAsia="SimSun"/>
        </w:rPr>
      </w:pPr>
      <w:r w:rsidRPr="007B7E8E">
        <w:rPr>
          <w:rFonts w:eastAsia="SimSun"/>
        </w:rPr>
        <w:t>3.</w:t>
      </w:r>
      <w:r w:rsidR="00BF27FD" w:rsidRPr="007B7E8E">
        <w:rPr>
          <w:rFonts w:eastAsia="SimSun"/>
        </w:rPr>
        <w:t>3</w:t>
      </w:r>
      <w:r w:rsidRPr="007B7E8E">
        <w:rPr>
          <w:rFonts w:eastAsia="SimSun"/>
        </w:rPr>
        <w:t xml:space="preserve">.2. </w:t>
      </w:r>
      <w:r w:rsidRPr="007B7E8E">
        <w:t>в соответствии с условиями настоящего Договора оплатить Товар.</w:t>
      </w:r>
    </w:p>
    <w:p w:rsidR="00FE0D4B" w:rsidRPr="007B7E8E" w:rsidRDefault="00FE0D4B" w:rsidP="005C35D8">
      <w:pPr>
        <w:jc w:val="both"/>
      </w:pPr>
      <w:r w:rsidRPr="007B7E8E">
        <w:t>3.</w:t>
      </w:r>
      <w:r w:rsidR="00BF27FD" w:rsidRPr="007B7E8E">
        <w:t>4</w:t>
      </w:r>
      <w:r w:rsidRPr="007B7E8E">
        <w:t>. Заказчик вправе: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4</w:t>
      </w:r>
      <w:r w:rsidRPr="007B7E8E">
        <w:rPr>
          <w:rFonts w:ascii="Times New Roman" w:hAnsi="Times New Roman"/>
          <w:sz w:val="24"/>
          <w:szCs w:val="24"/>
        </w:rPr>
        <w:t>.1.</w:t>
      </w:r>
      <w:r w:rsidRPr="007B7E8E">
        <w:rPr>
          <w:rFonts w:ascii="Times New Roman" w:hAnsi="Times New Roman"/>
          <w:sz w:val="24"/>
          <w:szCs w:val="24"/>
          <w:lang w:val="kk-KZ"/>
        </w:rPr>
        <w:t> </w:t>
      </w:r>
      <w:r w:rsidRPr="007B7E8E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7B7E8E" w:rsidRDefault="00FE0D4B" w:rsidP="00CF3A6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4</w:t>
      </w:r>
      <w:r w:rsidRPr="007B7E8E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CF3A6D" w:rsidRPr="007B7E8E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7B7E8E">
        <w:rPr>
          <w:rFonts w:ascii="Times New Roman" w:hAnsi="Times New Roman"/>
          <w:sz w:val="24"/>
          <w:szCs w:val="24"/>
        </w:rPr>
        <w:t>.</w:t>
      </w:r>
    </w:p>
    <w:p w:rsidR="00B61FE1" w:rsidRPr="007B7E8E" w:rsidRDefault="00B61FE1" w:rsidP="005C35D8">
      <w:pPr>
        <w:jc w:val="both"/>
      </w:pPr>
    </w:p>
    <w:p w:rsidR="00B61FE1" w:rsidRPr="007B7E8E" w:rsidRDefault="00EB162F" w:rsidP="005C35D8">
      <w:pPr>
        <w:numPr>
          <w:ilvl w:val="0"/>
          <w:numId w:val="6"/>
        </w:numPr>
        <w:ind w:left="0" w:firstLine="426"/>
        <w:jc w:val="center"/>
      </w:pPr>
      <w:r w:rsidRPr="007B7E8E">
        <w:t>Качество поставляемого Товара и его приемка.</w:t>
      </w:r>
    </w:p>
    <w:p w:rsidR="00B61FE1" w:rsidRPr="007B7E8E" w:rsidRDefault="00B61FE1" w:rsidP="005C35D8">
      <w:pPr>
        <w:jc w:val="both"/>
      </w:pPr>
    </w:p>
    <w:p w:rsidR="00F025D6" w:rsidRPr="007B7E8E" w:rsidRDefault="00B61FE1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color w:val="000000"/>
        </w:rPr>
        <w:t>4.1.</w:t>
      </w:r>
      <w:r w:rsidR="003A2737" w:rsidRPr="007B7E8E">
        <w:rPr>
          <w:color w:val="000000"/>
        </w:rPr>
        <w:t> </w:t>
      </w:r>
      <w:r w:rsidR="00897B75" w:rsidRPr="007B7E8E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</w:t>
      </w:r>
      <w:r w:rsidR="00DF3042" w:rsidRPr="007B7E8E">
        <w:t>приложени</w:t>
      </w:r>
      <w:r w:rsidR="0000546C" w:rsidRPr="007B7E8E">
        <w:t>и</w:t>
      </w:r>
      <w:r w:rsidR="002846C0" w:rsidRPr="007B7E8E">
        <w:t xml:space="preserve"> №</w:t>
      </w:r>
      <w:r w:rsidR="00560880" w:rsidRPr="007B7E8E">
        <w:rPr>
          <w:lang w:val="kk-KZ"/>
        </w:rPr>
        <w:t xml:space="preserve"> </w:t>
      </w:r>
      <w:r w:rsidR="002846C0" w:rsidRPr="007B7E8E">
        <w:t>1</w:t>
      </w:r>
      <w:r w:rsidR="0000546C" w:rsidRPr="007B7E8E">
        <w:t xml:space="preserve"> к настоящему Договору</w:t>
      </w:r>
      <w:r w:rsidR="00F025D6" w:rsidRPr="007B7E8E">
        <w:t>,</w:t>
      </w:r>
      <w:r w:rsidR="00897B75" w:rsidRPr="007B7E8E">
        <w:t xml:space="preserve"> </w:t>
      </w:r>
      <w:r w:rsidR="00F025D6" w:rsidRPr="007B7E8E">
        <w:t>требовани</w:t>
      </w:r>
      <w:r w:rsidR="001A0EBD" w:rsidRPr="007B7E8E">
        <w:t xml:space="preserve">ям нормативных документов (ГОСТ, </w:t>
      </w:r>
      <w:proofErr w:type="gramStart"/>
      <w:r w:rsidR="00F025D6" w:rsidRPr="007B7E8E">
        <w:t>СТ</w:t>
      </w:r>
      <w:proofErr w:type="gramEnd"/>
      <w:r w:rsidR="00F025D6" w:rsidRPr="007B7E8E">
        <w:t xml:space="preserve"> РК, ТУ, ОСТ, технический регламент и др.), действующих в Республике Казахстан.</w:t>
      </w:r>
    </w:p>
    <w:p w:rsidR="00897B75" w:rsidRPr="007B7E8E" w:rsidRDefault="00F025D6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t>4.2.</w:t>
      </w:r>
      <w:r w:rsidR="00666D57" w:rsidRPr="007B7E8E">
        <w:t> </w:t>
      </w:r>
      <w:r w:rsidR="00897B75" w:rsidRPr="007B7E8E">
        <w:rPr>
          <w:rFonts w:eastAsiaTheme="minorHAnsi"/>
          <w:lang w:eastAsia="en-US"/>
        </w:rPr>
        <w:t>Если качество</w:t>
      </w:r>
      <w:r w:rsidR="00C657AB" w:rsidRPr="007B7E8E">
        <w:rPr>
          <w:rFonts w:eastAsiaTheme="minorHAnsi"/>
          <w:lang w:eastAsia="en-US"/>
        </w:rPr>
        <w:t>, количество и комплектность</w:t>
      </w:r>
      <w:r w:rsidR="00897B75" w:rsidRPr="007B7E8E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(приложение </w:t>
      </w:r>
      <w:r w:rsidR="002846C0" w:rsidRPr="007B7E8E">
        <w:t>№</w:t>
      </w:r>
      <w:r w:rsidR="00560880" w:rsidRPr="007B7E8E">
        <w:rPr>
          <w:lang w:val="kk-KZ"/>
        </w:rPr>
        <w:t xml:space="preserve"> </w:t>
      </w:r>
      <w:r w:rsidR="002846C0" w:rsidRPr="007B7E8E">
        <w:t>1</w:t>
      </w:r>
      <w:r w:rsidR="00897B75" w:rsidRPr="007B7E8E">
        <w:rPr>
          <w:rFonts w:eastAsiaTheme="minorHAnsi"/>
          <w:lang w:eastAsia="en-US"/>
        </w:rPr>
        <w:t xml:space="preserve"> к Договору), </w:t>
      </w:r>
      <w:r w:rsidR="004744A6" w:rsidRPr="007B7E8E">
        <w:rPr>
          <w:rFonts w:eastAsiaTheme="minorHAnsi"/>
          <w:lang w:eastAsia="en-US"/>
        </w:rPr>
        <w:t>Поставщик</w:t>
      </w:r>
      <w:r w:rsidR="008E301C" w:rsidRPr="007B7E8E">
        <w:rPr>
          <w:rFonts w:eastAsiaTheme="minorHAnsi"/>
          <w:lang w:eastAsia="en-US"/>
        </w:rPr>
        <w:t xml:space="preserve"> принимает меры по устранению этих несоответствий вплоть до полной замены Товара либо части Товара на соответствующий требованиям </w:t>
      </w:r>
      <w:r w:rsidR="0000546C" w:rsidRPr="007B7E8E">
        <w:t>приложения №</w:t>
      </w:r>
      <w:r w:rsidR="00560880" w:rsidRPr="007B7E8E">
        <w:rPr>
          <w:lang w:val="kk-KZ"/>
        </w:rPr>
        <w:t xml:space="preserve"> </w:t>
      </w:r>
      <w:r w:rsidR="0000546C" w:rsidRPr="007B7E8E">
        <w:t xml:space="preserve">1 </w:t>
      </w:r>
      <w:r w:rsidR="00E2015C" w:rsidRPr="007B7E8E">
        <w:rPr>
          <w:rFonts w:eastAsiaTheme="minorHAnsi"/>
          <w:lang w:eastAsia="en-US"/>
        </w:rPr>
        <w:t xml:space="preserve">и нормативных документов </w:t>
      </w:r>
      <w:r w:rsidR="00E2015C" w:rsidRPr="007B7E8E">
        <w:t xml:space="preserve">(ГОСТ, </w:t>
      </w:r>
      <w:proofErr w:type="gramStart"/>
      <w:r w:rsidR="00E2015C" w:rsidRPr="007B7E8E">
        <w:t>СТ</w:t>
      </w:r>
      <w:proofErr w:type="gramEnd"/>
      <w:r w:rsidR="00E2015C" w:rsidRPr="007B7E8E">
        <w:t xml:space="preserve"> РК, ТУ, ОСТ, технический регламент и др.)</w:t>
      </w:r>
      <w:r w:rsidR="00897B75" w:rsidRPr="007B7E8E">
        <w:rPr>
          <w:rFonts w:eastAsiaTheme="minorHAnsi"/>
          <w:lang w:eastAsia="en-US"/>
        </w:rPr>
        <w:t>, без каких-либо дополнительных затрат с</w:t>
      </w:r>
      <w:r w:rsidR="004A7413" w:rsidRPr="007B7E8E">
        <w:rPr>
          <w:rFonts w:eastAsiaTheme="minorHAnsi"/>
          <w:lang w:eastAsia="en-US"/>
        </w:rPr>
        <w:t>о стороны Зак</w:t>
      </w:r>
      <w:r w:rsidR="00E2015C" w:rsidRPr="007B7E8E">
        <w:rPr>
          <w:rFonts w:eastAsiaTheme="minorHAnsi"/>
          <w:lang w:eastAsia="en-US"/>
        </w:rPr>
        <w:t>азчика, в течение 15 календарных</w:t>
      </w:r>
      <w:r w:rsidR="000A6E64" w:rsidRPr="007B7E8E">
        <w:rPr>
          <w:rFonts w:eastAsiaTheme="minorHAnsi"/>
          <w:lang w:eastAsia="en-US"/>
        </w:rPr>
        <w:t xml:space="preserve"> </w:t>
      </w:r>
      <w:r w:rsidR="00E2015C" w:rsidRPr="007B7E8E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7B7E8E">
        <w:rPr>
          <w:rFonts w:eastAsiaTheme="minorHAnsi"/>
          <w:lang w:eastAsia="en-US"/>
        </w:rPr>
        <w:t>.</w:t>
      </w:r>
    </w:p>
    <w:p w:rsidR="00CD0090" w:rsidRPr="007B7E8E" w:rsidRDefault="00FE0E79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="00666D57" w:rsidRPr="007B7E8E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CD0090" w:rsidRPr="007B7E8E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="00CD0090" w:rsidRPr="007B7E8E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 w:rsidRPr="007B7E8E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7B7E8E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7B7E8E" w:rsidRDefault="00FE0E79" w:rsidP="005C35D8">
      <w:pPr>
        <w:pStyle w:val="a4"/>
        <w:rPr>
          <w:b w:val="0"/>
          <w:spacing w:val="-1"/>
        </w:rPr>
      </w:pPr>
      <w:r w:rsidRPr="007B7E8E">
        <w:rPr>
          <w:b w:val="0"/>
        </w:rPr>
        <w:t>- Сертификат</w:t>
      </w:r>
      <w:r w:rsidRPr="007B7E8E">
        <w:rPr>
          <w:b w:val="0"/>
          <w:spacing w:val="35"/>
        </w:rPr>
        <w:t xml:space="preserve"> </w:t>
      </w:r>
      <w:r w:rsidRPr="007B7E8E">
        <w:rPr>
          <w:b w:val="0"/>
          <w:spacing w:val="-1"/>
        </w:rPr>
        <w:t>либо</w:t>
      </w:r>
      <w:r w:rsidRPr="007B7E8E">
        <w:rPr>
          <w:b w:val="0"/>
          <w:spacing w:val="37"/>
        </w:rPr>
        <w:t xml:space="preserve"> </w:t>
      </w:r>
      <w:r w:rsidRPr="007B7E8E">
        <w:rPr>
          <w:b w:val="0"/>
        </w:rPr>
        <w:t>паспорт</w:t>
      </w:r>
      <w:r w:rsidRPr="007B7E8E">
        <w:rPr>
          <w:b w:val="0"/>
          <w:spacing w:val="35"/>
        </w:rPr>
        <w:t xml:space="preserve"> </w:t>
      </w:r>
      <w:r w:rsidRPr="007B7E8E">
        <w:rPr>
          <w:b w:val="0"/>
          <w:spacing w:val="-1"/>
        </w:rPr>
        <w:t>качества,</w:t>
      </w:r>
      <w:r w:rsidRPr="007B7E8E">
        <w:rPr>
          <w:b w:val="0"/>
          <w:spacing w:val="36"/>
        </w:rPr>
        <w:t xml:space="preserve"> </w:t>
      </w:r>
      <w:r w:rsidRPr="007B7E8E">
        <w:rPr>
          <w:b w:val="0"/>
        </w:rPr>
        <w:t>выданный</w:t>
      </w:r>
      <w:r w:rsidRPr="007B7E8E">
        <w:rPr>
          <w:b w:val="0"/>
          <w:spacing w:val="26"/>
          <w:w w:val="99"/>
        </w:rPr>
        <w:t xml:space="preserve"> </w:t>
      </w:r>
      <w:r w:rsidRPr="007B7E8E">
        <w:rPr>
          <w:b w:val="0"/>
        </w:rPr>
        <w:t>заводом-изготовителем</w:t>
      </w:r>
      <w:r w:rsidRPr="007B7E8E">
        <w:rPr>
          <w:b w:val="0"/>
          <w:spacing w:val="18"/>
        </w:rPr>
        <w:t xml:space="preserve"> </w:t>
      </w:r>
      <w:r w:rsidRPr="007B7E8E">
        <w:rPr>
          <w:b w:val="0"/>
        </w:rPr>
        <w:t>Товара</w:t>
      </w:r>
      <w:r w:rsidRPr="007B7E8E">
        <w:rPr>
          <w:b w:val="0"/>
          <w:spacing w:val="18"/>
        </w:rPr>
        <w:t xml:space="preserve"> </w:t>
      </w:r>
      <w:r w:rsidRPr="007B7E8E">
        <w:rPr>
          <w:b w:val="0"/>
        </w:rPr>
        <w:t>-</w:t>
      </w:r>
      <w:r w:rsidRPr="007B7E8E">
        <w:rPr>
          <w:b w:val="0"/>
          <w:spacing w:val="16"/>
        </w:rPr>
        <w:t xml:space="preserve"> </w:t>
      </w:r>
      <w:r w:rsidRPr="007B7E8E">
        <w:rPr>
          <w:b w:val="0"/>
        </w:rPr>
        <w:t>1</w:t>
      </w:r>
      <w:r w:rsidRPr="007B7E8E">
        <w:rPr>
          <w:b w:val="0"/>
          <w:spacing w:val="22"/>
        </w:rPr>
        <w:t xml:space="preserve"> </w:t>
      </w:r>
      <w:r w:rsidRPr="007B7E8E">
        <w:rPr>
          <w:b w:val="0"/>
        </w:rPr>
        <w:t>оригинал</w:t>
      </w:r>
      <w:r w:rsidRPr="007B7E8E">
        <w:rPr>
          <w:b w:val="0"/>
          <w:spacing w:val="18"/>
        </w:rPr>
        <w:t xml:space="preserve"> </w:t>
      </w:r>
      <w:r w:rsidRPr="007B7E8E">
        <w:rPr>
          <w:b w:val="0"/>
          <w:spacing w:val="1"/>
        </w:rPr>
        <w:t>или</w:t>
      </w:r>
      <w:r w:rsidRPr="007B7E8E">
        <w:rPr>
          <w:b w:val="0"/>
          <w:spacing w:val="26"/>
          <w:w w:val="99"/>
        </w:rPr>
        <w:t xml:space="preserve"> </w:t>
      </w:r>
      <w:r w:rsidRPr="007B7E8E">
        <w:rPr>
          <w:b w:val="0"/>
          <w:spacing w:val="-1"/>
        </w:rPr>
        <w:t>1 копия, заверенная "мокрой" печатью.</w:t>
      </w:r>
    </w:p>
    <w:p w:rsidR="00FE0E79" w:rsidRPr="007B7E8E" w:rsidRDefault="001340A3" w:rsidP="005C35D8">
      <w:pPr>
        <w:pStyle w:val="a4"/>
        <w:jc w:val="both"/>
        <w:rPr>
          <w:b w:val="0"/>
          <w:spacing w:val="-1"/>
        </w:rPr>
      </w:pPr>
      <w:r w:rsidRPr="007B7E8E">
        <w:rPr>
          <w:b w:val="0"/>
          <w:spacing w:val="-1"/>
        </w:rPr>
        <w:t>-</w:t>
      </w:r>
      <w:r w:rsidRPr="007B7E8E">
        <w:rPr>
          <w:b w:val="0"/>
          <w:spacing w:val="-1"/>
          <w:lang w:val="en-US"/>
        </w:rPr>
        <w:t> </w:t>
      </w:r>
      <w:r w:rsidR="00FE0E79" w:rsidRPr="007B7E8E">
        <w:rPr>
          <w:b w:val="0"/>
          <w:spacing w:val="-1"/>
        </w:rPr>
        <w:t xml:space="preserve">Сертификат соответствия выданной государственной системой сертификации Республики Казахстан </w:t>
      </w:r>
      <w:r w:rsidR="00FE0E79" w:rsidRPr="007B7E8E">
        <w:rPr>
          <w:b w:val="0"/>
        </w:rPr>
        <w:t>-</w:t>
      </w:r>
      <w:r w:rsidR="00FE0E79" w:rsidRPr="007B7E8E">
        <w:rPr>
          <w:b w:val="0"/>
          <w:spacing w:val="16"/>
        </w:rPr>
        <w:t xml:space="preserve"> </w:t>
      </w:r>
      <w:r w:rsidR="00FE0E79" w:rsidRPr="007B7E8E">
        <w:rPr>
          <w:b w:val="0"/>
        </w:rPr>
        <w:t>1</w:t>
      </w:r>
      <w:r w:rsidR="00FE0E79" w:rsidRPr="007B7E8E">
        <w:rPr>
          <w:b w:val="0"/>
          <w:spacing w:val="22"/>
        </w:rPr>
        <w:t xml:space="preserve"> </w:t>
      </w:r>
      <w:r w:rsidR="00FE0E79" w:rsidRPr="007B7E8E">
        <w:rPr>
          <w:b w:val="0"/>
        </w:rPr>
        <w:t>оригинал</w:t>
      </w:r>
      <w:r w:rsidR="00FE0E79" w:rsidRPr="007B7E8E">
        <w:rPr>
          <w:b w:val="0"/>
          <w:spacing w:val="18"/>
        </w:rPr>
        <w:t xml:space="preserve"> </w:t>
      </w:r>
      <w:r w:rsidR="00FE0E79" w:rsidRPr="007B7E8E">
        <w:rPr>
          <w:b w:val="0"/>
          <w:spacing w:val="1"/>
        </w:rPr>
        <w:t>или</w:t>
      </w:r>
      <w:r w:rsidR="00FE0E79" w:rsidRPr="007B7E8E">
        <w:rPr>
          <w:b w:val="0"/>
          <w:spacing w:val="26"/>
          <w:w w:val="99"/>
        </w:rPr>
        <w:t xml:space="preserve"> </w:t>
      </w:r>
      <w:r w:rsidR="00FE0E79" w:rsidRPr="007B7E8E">
        <w:rPr>
          <w:b w:val="0"/>
          <w:spacing w:val="-1"/>
        </w:rPr>
        <w:t>1 копия, заверенная "мокрой" печатью.</w:t>
      </w:r>
    </w:p>
    <w:p w:rsidR="00FE0E79" w:rsidRPr="007B7E8E" w:rsidRDefault="00FE0E79" w:rsidP="005C35D8">
      <w:pPr>
        <w:pStyle w:val="a4"/>
        <w:jc w:val="both"/>
        <w:rPr>
          <w:b w:val="0"/>
        </w:rPr>
      </w:pPr>
      <w:r w:rsidRPr="007B7E8E">
        <w:rPr>
          <w:b w:val="0"/>
        </w:rPr>
        <w:t>-</w:t>
      </w:r>
      <w:r w:rsidR="001340A3" w:rsidRPr="007B7E8E">
        <w:rPr>
          <w:b w:val="0"/>
          <w:lang w:val="en-US"/>
        </w:rPr>
        <w:t> </w:t>
      </w:r>
      <w:r w:rsidRPr="007B7E8E">
        <w:rPr>
          <w:b w:val="0"/>
        </w:rPr>
        <w:t xml:space="preserve">Сертификат происхождения Товара </w:t>
      </w:r>
      <w:r w:rsidRPr="007B7E8E">
        <w:rPr>
          <w:b w:val="0"/>
          <w:spacing w:val="-1"/>
        </w:rPr>
        <w:t>(для</w:t>
      </w:r>
      <w:r w:rsidRPr="007B7E8E">
        <w:rPr>
          <w:b w:val="0"/>
          <w:spacing w:val="22"/>
          <w:w w:val="99"/>
        </w:rPr>
        <w:t xml:space="preserve"> </w:t>
      </w:r>
      <w:r w:rsidRPr="007B7E8E">
        <w:rPr>
          <w:b w:val="0"/>
        </w:rPr>
        <w:t>импортируемых</w:t>
      </w:r>
      <w:r w:rsidRPr="007B7E8E">
        <w:rPr>
          <w:b w:val="0"/>
          <w:spacing w:val="33"/>
        </w:rPr>
        <w:t xml:space="preserve"> </w:t>
      </w:r>
      <w:r w:rsidRPr="007B7E8E">
        <w:rPr>
          <w:b w:val="0"/>
        </w:rPr>
        <w:t>Товаров) -</w:t>
      </w:r>
      <w:r w:rsidRPr="007B7E8E">
        <w:rPr>
          <w:b w:val="0"/>
          <w:spacing w:val="16"/>
        </w:rPr>
        <w:t xml:space="preserve"> </w:t>
      </w:r>
      <w:r w:rsidRPr="007B7E8E">
        <w:rPr>
          <w:b w:val="0"/>
        </w:rPr>
        <w:t>1</w:t>
      </w:r>
      <w:r w:rsidRPr="007B7E8E">
        <w:rPr>
          <w:b w:val="0"/>
          <w:spacing w:val="22"/>
        </w:rPr>
        <w:t xml:space="preserve"> </w:t>
      </w:r>
      <w:r w:rsidRPr="007B7E8E">
        <w:rPr>
          <w:b w:val="0"/>
        </w:rPr>
        <w:t>оригинал</w:t>
      </w:r>
      <w:r w:rsidRPr="007B7E8E">
        <w:rPr>
          <w:b w:val="0"/>
          <w:spacing w:val="18"/>
        </w:rPr>
        <w:t xml:space="preserve"> </w:t>
      </w:r>
      <w:r w:rsidRPr="007B7E8E">
        <w:rPr>
          <w:b w:val="0"/>
          <w:spacing w:val="1"/>
        </w:rPr>
        <w:t>или</w:t>
      </w:r>
      <w:r w:rsidRPr="007B7E8E">
        <w:rPr>
          <w:b w:val="0"/>
          <w:spacing w:val="26"/>
          <w:w w:val="99"/>
        </w:rPr>
        <w:t xml:space="preserve"> </w:t>
      </w:r>
      <w:r w:rsidRPr="007B7E8E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7B7E8E">
        <w:rPr>
          <w:b w:val="0"/>
          <w:spacing w:val="-1"/>
        </w:rPr>
        <w:t>Поставщик</w:t>
      </w:r>
      <w:r w:rsidRPr="007B7E8E">
        <w:rPr>
          <w:b w:val="0"/>
          <w:spacing w:val="-1"/>
        </w:rPr>
        <w:t xml:space="preserve">а. </w:t>
      </w:r>
      <w:r w:rsidRPr="007B7E8E">
        <w:rPr>
          <w:b w:val="0"/>
        </w:rPr>
        <w:t>Сертификат</w:t>
      </w:r>
      <w:r w:rsidRPr="007B7E8E">
        <w:rPr>
          <w:b w:val="0"/>
          <w:spacing w:val="21"/>
        </w:rPr>
        <w:t xml:space="preserve"> </w:t>
      </w:r>
      <w:r w:rsidRPr="007B7E8E">
        <w:rPr>
          <w:b w:val="0"/>
        </w:rPr>
        <w:t>происхождения</w:t>
      </w:r>
      <w:r w:rsidRPr="007B7E8E">
        <w:rPr>
          <w:b w:val="0"/>
          <w:spacing w:val="24"/>
        </w:rPr>
        <w:t xml:space="preserve"> </w:t>
      </w:r>
      <w:r w:rsidRPr="007B7E8E">
        <w:rPr>
          <w:b w:val="0"/>
        </w:rPr>
        <w:t>товара</w:t>
      </w:r>
      <w:r w:rsidRPr="007B7E8E">
        <w:rPr>
          <w:b w:val="0"/>
          <w:spacing w:val="22"/>
        </w:rPr>
        <w:t xml:space="preserve"> </w:t>
      </w:r>
      <w:r w:rsidRPr="007B7E8E">
        <w:rPr>
          <w:b w:val="0"/>
          <w:spacing w:val="-1"/>
        </w:rPr>
        <w:t>не</w:t>
      </w:r>
      <w:r w:rsidRPr="007B7E8E">
        <w:rPr>
          <w:b w:val="0"/>
          <w:spacing w:val="23"/>
        </w:rPr>
        <w:t xml:space="preserve"> </w:t>
      </w:r>
      <w:r w:rsidRPr="007B7E8E">
        <w:rPr>
          <w:b w:val="0"/>
          <w:spacing w:val="-1"/>
        </w:rPr>
        <w:t>представляется</w:t>
      </w:r>
      <w:r w:rsidRPr="007B7E8E">
        <w:rPr>
          <w:b w:val="0"/>
          <w:spacing w:val="32"/>
          <w:w w:val="99"/>
        </w:rPr>
        <w:t xml:space="preserve"> </w:t>
      </w:r>
      <w:r w:rsidR="004744A6" w:rsidRPr="007B7E8E">
        <w:rPr>
          <w:b w:val="0"/>
        </w:rPr>
        <w:t>Поставщик</w:t>
      </w:r>
      <w:r w:rsidRPr="007B7E8E">
        <w:rPr>
          <w:b w:val="0"/>
        </w:rPr>
        <w:t>ом-резидентом</w:t>
      </w:r>
      <w:r w:rsidRPr="007B7E8E">
        <w:rPr>
          <w:b w:val="0"/>
          <w:spacing w:val="9"/>
        </w:rPr>
        <w:t xml:space="preserve"> </w:t>
      </w:r>
      <w:r w:rsidRPr="007B7E8E">
        <w:rPr>
          <w:b w:val="0"/>
          <w:spacing w:val="-1"/>
        </w:rPr>
        <w:t>государства-участника</w:t>
      </w:r>
      <w:r w:rsidRPr="007B7E8E">
        <w:rPr>
          <w:b w:val="0"/>
          <w:spacing w:val="38"/>
          <w:w w:val="99"/>
        </w:rPr>
        <w:t xml:space="preserve"> </w:t>
      </w:r>
      <w:r w:rsidR="00E2015C" w:rsidRPr="007B7E8E">
        <w:rPr>
          <w:rStyle w:val="apple-converted-space"/>
          <w:b w:val="0"/>
          <w:shd w:val="clear" w:color="auto" w:fill="FFFFFF"/>
        </w:rPr>
        <w:t> </w:t>
      </w:r>
      <w:r w:rsidR="00E2015C" w:rsidRPr="007B7E8E">
        <w:rPr>
          <w:rStyle w:val="af4"/>
          <w:shd w:val="clear" w:color="auto" w:fill="FFFFFF"/>
        </w:rPr>
        <w:t>Евразийского экономического союза</w:t>
      </w:r>
      <w:r w:rsidRPr="007B7E8E">
        <w:rPr>
          <w:b w:val="0"/>
        </w:rPr>
        <w:t>,</w:t>
      </w:r>
      <w:r w:rsidRPr="007B7E8E">
        <w:rPr>
          <w:b w:val="0"/>
          <w:spacing w:val="10"/>
        </w:rPr>
        <w:t xml:space="preserve"> </w:t>
      </w:r>
      <w:r w:rsidRPr="007B7E8E">
        <w:rPr>
          <w:b w:val="0"/>
        </w:rPr>
        <w:t>в</w:t>
      </w:r>
      <w:r w:rsidRPr="007B7E8E">
        <w:rPr>
          <w:b w:val="0"/>
          <w:spacing w:val="9"/>
        </w:rPr>
        <w:t xml:space="preserve"> </w:t>
      </w:r>
      <w:r w:rsidRPr="007B7E8E">
        <w:rPr>
          <w:b w:val="0"/>
          <w:spacing w:val="-1"/>
        </w:rPr>
        <w:t>отношении</w:t>
      </w:r>
      <w:r w:rsidRPr="007B7E8E">
        <w:rPr>
          <w:b w:val="0"/>
          <w:spacing w:val="8"/>
        </w:rPr>
        <w:t xml:space="preserve"> </w:t>
      </w:r>
      <w:r w:rsidRPr="007B7E8E">
        <w:rPr>
          <w:b w:val="0"/>
        </w:rPr>
        <w:t>товара,</w:t>
      </w:r>
      <w:r w:rsidRPr="007B7E8E">
        <w:rPr>
          <w:b w:val="0"/>
          <w:spacing w:val="10"/>
        </w:rPr>
        <w:t xml:space="preserve"> </w:t>
      </w:r>
      <w:r w:rsidRPr="007B7E8E">
        <w:rPr>
          <w:b w:val="0"/>
        </w:rPr>
        <w:t>стороной</w:t>
      </w:r>
      <w:r w:rsidRPr="007B7E8E">
        <w:rPr>
          <w:b w:val="0"/>
          <w:spacing w:val="25"/>
          <w:w w:val="99"/>
        </w:rPr>
        <w:t xml:space="preserve"> </w:t>
      </w:r>
      <w:r w:rsidRPr="007B7E8E">
        <w:rPr>
          <w:b w:val="0"/>
          <w:spacing w:val="-1"/>
        </w:rPr>
        <w:t>происхождения</w:t>
      </w:r>
      <w:r w:rsidRPr="007B7E8E">
        <w:rPr>
          <w:b w:val="0"/>
          <w:spacing w:val="34"/>
        </w:rPr>
        <w:t xml:space="preserve"> </w:t>
      </w:r>
      <w:r w:rsidRPr="007B7E8E">
        <w:rPr>
          <w:b w:val="0"/>
        </w:rPr>
        <w:t>которого</w:t>
      </w:r>
      <w:r w:rsidRPr="007B7E8E">
        <w:rPr>
          <w:b w:val="0"/>
          <w:spacing w:val="34"/>
        </w:rPr>
        <w:t xml:space="preserve"> </w:t>
      </w:r>
      <w:r w:rsidRPr="007B7E8E">
        <w:rPr>
          <w:b w:val="0"/>
        </w:rPr>
        <w:t>является</w:t>
      </w:r>
      <w:r w:rsidRPr="007B7E8E">
        <w:rPr>
          <w:b w:val="0"/>
          <w:spacing w:val="33"/>
        </w:rPr>
        <w:t xml:space="preserve"> </w:t>
      </w:r>
      <w:r w:rsidRPr="007B7E8E">
        <w:rPr>
          <w:b w:val="0"/>
        </w:rPr>
        <w:t>государство-участник</w:t>
      </w:r>
      <w:r w:rsidRPr="007B7E8E">
        <w:rPr>
          <w:b w:val="0"/>
          <w:spacing w:val="30"/>
          <w:w w:val="99"/>
        </w:rPr>
        <w:t xml:space="preserve"> </w:t>
      </w:r>
      <w:r w:rsidR="00E2015C" w:rsidRPr="007B7E8E">
        <w:rPr>
          <w:rStyle w:val="af4"/>
          <w:shd w:val="clear" w:color="auto" w:fill="FFFFFF"/>
        </w:rPr>
        <w:t>Евразийского экономического союза</w:t>
      </w:r>
      <w:r w:rsidRPr="007B7E8E">
        <w:rPr>
          <w:b w:val="0"/>
        </w:rPr>
        <w:t>.</w:t>
      </w:r>
    </w:p>
    <w:p w:rsidR="00FE0E79" w:rsidRPr="007B7E8E" w:rsidRDefault="00FE0E79" w:rsidP="005C35D8">
      <w:pPr>
        <w:tabs>
          <w:tab w:val="left" w:pos="736"/>
        </w:tabs>
        <w:jc w:val="both"/>
      </w:pPr>
      <w:r w:rsidRPr="007B7E8E">
        <w:t>- Техническая</w:t>
      </w:r>
      <w:r w:rsidRPr="007B7E8E">
        <w:rPr>
          <w:spacing w:val="22"/>
        </w:rPr>
        <w:t xml:space="preserve"> </w:t>
      </w:r>
      <w:r w:rsidRPr="007B7E8E">
        <w:rPr>
          <w:spacing w:val="-1"/>
        </w:rPr>
        <w:t>документация,</w:t>
      </w:r>
      <w:r w:rsidRPr="007B7E8E">
        <w:rPr>
          <w:spacing w:val="23"/>
        </w:rPr>
        <w:t xml:space="preserve"> </w:t>
      </w:r>
      <w:r w:rsidRPr="007B7E8E">
        <w:t>если</w:t>
      </w:r>
      <w:r w:rsidRPr="007B7E8E">
        <w:rPr>
          <w:spacing w:val="22"/>
        </w:rPr>
        <w:t xml:space="preserve"> </w:t>
      </w:r>
      <w:r w:rsidRPr="007B7E8E">
        <w:t>таковая</w:t>
      </w:r>
      <w:r w:rsidRPr="007B7E8E">
        <w:rPr>
          <w:spacing w:val="36"/>
          <w:w w:val="99"/>
        </w:rPr>
        <w:t xml:space="preserve"> </w:t>
      </w:r>
      <w:r w:rsidRPr="007B7E8E">
        <w:rPr>
          <w:spacing w:val="-1"/>
        </w:rPr>
        <w:t>предусмотрена,</w:t>
      </w:r>
      <w:r w:rsidRPr="007B7E8E">
        <w:rPr>
          <w:spacing w:val="37"/>
        </w:rPr>
        <w:t xml:space="preserve"> </w:t>
      </w:r>
      <w:r w:rsidRPr="007B7E8E">
        <w:t>а</w:t>
      </w:r>
      <w:r w:rsidRPr="007B7E8E">
        <w:rPr>
          <w:spacing w:val="36"/>
        </w:rPr>
        <w:t xml:space="preserve"> </w:t>
      </w:r>
      <w:r w:rsidRPr="007B7E8E">
        <w:t>именно</w:t>
      </w:r>
      <w:r w:rsidRPr="007B7E8E">
        <w:rPr>
          <w:spacing w:val="38"/>
        </w:rPr>
        <w:t xml:space="preserve"> </w:t>
      </w:r>
      <w:r w:rsidRPr="007B7E8E">
        <w:rPr>
          <w:spacing w:val="-1"/>
        </w:rPr>
        <w:t>паспорта</w:t>
      </w:r>
      <w:r w:rsidRPr="007B7E8E">
        <w:rPr>
          <w:spacing w:val="38"/>
        </w:rPr>
        <w:t xml:space="preserve"> </w:t>
      </w:r>
      <w:r w:rsidRPr="007B7E8E">
        <w:t>и</w:t>
      </w:r>
      <w:r w:rsidR="004754CA" w:rsidRPr="007B7E8E">
        <w:t>/или</w:t>
      </w:r>
      <w:r w:rsidRPr="007B7E8E">
        <w:rPr>
          <w:spacing w:val="36"/>
        </w:rPr>
        <w:t xml:space="preserve"> </w:t>
      </w:r>
      <w:r w:rsidRPr="007B7E8E">
        <w:t>инструкции</w:t>
      </w:r>
      <w:r w:rsidRPr="007B7E8E">
        <w:rPr>
          <w:spacing w:val="37"/>
        </w:rPr>
        <w:t xml:space="preserve"> </w:t>
      </w:r>
      <w:r w:rsidRPr="007B7E8E">
        <w:rPr>
          <w:spacing w:val="-1"/>
        </w:rPr>
        <w:t>по</w:t>
      </w:r>
      <w:r w:rsidRPr="007B7E8E">
        <w:rPr>
          <w:spacing w:val="40"/>
          <w:w w:val="99"/>
        </w:rPr>
        <w:t xml:space="preserve"> </w:t>
      </w:r>
      <w:r w:rsidRPr="007B7E8E">
        <w:rPr>
          <w:spacing w:val="-1"/>
        </w:rPr>
        <w:t xml:space="preserve">эксплуатации </w:t>
      </w:r>
      <w:r w:rsidRPr="007B7E8E">
        <w:t>Товара,</w:t>
      </w:r>
      <w:r w:rsidRPr="007B7E8E">
        <w:rPr>
          <w:spacing w:val="-1"/>
        </w:rPr>
        <w:t xml:space="preserve"> вкладываются</w:t>
      </w:r>
      <w:r w:rsidRPr="007B7E8E">
        <w:t xml:space="preserve"> в</w:t>
      </w:r>
      <w:r w:rsidRPr="007B7E8E">
        <w:rPr>
          <w:spacing w:val="1"/>
        </w:rPr>
        <w:t xml:space="preserve"> </w:t>
      </w:r>
      <w:r w:rsidRPr="007B7E8E">
        <w:t>ящик</w:t>
      </w:r>
      <w:r w:rsidRPr="007B7E8E">
        <w:rPr>
          <w:spacing w:val="-1"/>
        </w:rPr>
        <w:t xml:space="preserve"> </w:t>
      </w:r>
      <w:r w:rsidRPr="007B7E8E">
        <w:t>или упаковку</w:t>
      </w:r>
      <w:r w:rsidRPr="007B7E8E">
        <w:rPr>
          <w:spacing w:val="50"/>
          <w:w w:val="99"/>
        </w:rPr>
        <w:t xml:space="preserve"> </w:t>
      </w:r>
      <w:r w:rsidRPr="007B7E8E">
        <w:t>с</w:t>
      </w:r>
      <w:r w:rsidRPr="007B7E8E">
        <w:rPr>
          <w:spacing w:val="-6"/>
        </w:rPr>
        <w:t xml:space="preserve"> </w:t>
      </w:r>
      <w:r w:rsidRPr="007B7E8E">
        <w:t>Товаром</w:t>
      </w:r>
      <w:r w:rsidRPr="007B7E8E">
        <w:rPr>
          <w:spacing w:val="-5"/>
        </w:rPr>
        <w:t xml:space="preserve"> </w:t>
      </w:r>
      <w:r w:rsidRPr="007B7E8E">
        <w:t>там,</w:t>
      </w:r>
      <w:r w:rsidRPr="007B7E8E">
        <w:rPr>
          <w:spacing w:val="-7"/>
        </w:rPr>
        <w:t xml:space="preserve"> </w:t>
      </w:r>
      <w:r w:rsidRPr="007B7E8E">
        <w:rPr>
          <w:spacing w:val="-1"/>
        </w:rPr>
        <w:t>где</w:t>
      </w:r>
      <w:r w:rsidRPr="007B7E8E">
        <w:rPr>
          <w:spacing w:val="-6"/>
        </w:rPr>
        <w:t xml:space="preserve"> </w:t>
      </w:r>
      <w:r w:rsidRPr="007B7E8E">
        <w:t>это</w:t>
      </w:r>
      <w:r w:rsidRPr="007B7E8E">
        <w:rPr>
          <w:spacing w:val="-5"/>
        </w:rPr>
        <w:t xml:space="preserve"> </w:t>
      </w:r>
      <w:r w:rsidRPr="007B7E8E">
        <w:rPr>
          <w:spacing w:val="-1"/>
        </w:rPr>
        <w:t>необходимо.</w:t>
      </w:r>
    </w:p>
    <w:p w:rsidR="00EB162F" w:rsidRPr="007B7E8E" w:rsidRDefault="00FE0E79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rFonts w:eastAsiaTheme="minorHAnsi"/>
          <w:lang w:eastAsia="en-US"/>
        </w:rPr>
        <w:t>4.4</w:t>
      </w:r>
      <w:r w:rsidR="00C644E0" w:rsidRPr="007B7E8E">
        <w:rPr>
          <w:rFonts w:eastAsiaTheme="minorHAnsi"/>
          <w:lang w:eastAsia="en-US"/>
        </w:rPr>
        <w:t>.</w:t>
      </w:r>
      <w:r w:rsidR="00666D57" w:rsidRPr="007B7E8E">
        <w:rPr>
          <w:rFonts w:eastAsiaTheme="minorHAnsi"/>
          <w:lang w:eastAsia="en-US"/>
        </w:rPr>
        <w:t> </w:t>
      </w:r>
      <w:r w:rsidR="00EB162F" w:rsidRPr="007B7E8E">
        <w:rPr>
          <w:rFonts w:eastAsiaTheme="minorHAnsi"/>
          <w:lang w:eastAsia="en-US"/>
        </w:rPr>
        <w:t xml:space="preserve">Приемка Товара по настоящему Договору осуществляется с участием представителя </w:t>
      </w:r>
      <w:r w:rsidR="004744A6" w:rsidRPr="007B7E8E">
        <w:rPr>
          <w:rFonts w:eastAsiaTheme="minorHAnsi"/>
          <w:lang w:eastAsia="en-US"/>
        </w:rPr>
        <w:t>Поставщик</w:t>
      </w:r>
      <w:r w:rsidR="00EB162F" w:rsidRPr="007B7E8E">
        <w:rPr>
          <w:rFonts w:eastAsiaTheme="minorHAnsi"/>
          <w:lang w:eastAsia="en-US"/>
        </w:rPr>
        <w:t>а с надлежащей оформленной доверенностью.</w:t>
      </w:r>
    </w:p>
    <w:p w:rsidR="00EB162F" w:rsidRPr="007B7E8E" w:rsidRDefault="00EB162F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rFonts w:eastAsiaTheme="minorHAnsi"/>
          <w:lang w:eastAsia="en-US"/>
        </w:rPr>
        <w:t>4.5.</w:t>
      </w:r>
      <w:r w:rsidR="00666D57" w:rsidRPr="007B7E8E">
        <w:rPr>
          <w:rFonts w:eastAsiaTheme="minorHAnsi"/>
          <w:lang w:eastAsia="en-US"/>
        </w:rPr>
        <w:t> </w:t>
      </w:r>
      <w:r w:rsidRPr="007B7E8E">
        <w:rPr>
          <w:rFonts w:eastAsiaTheme="minorHAnsi"/>
          <w:lang w:eastAsia="en-US"/>
        </w:rPr>
        <w:t xml:space="preserve">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</w:t>
      </w:r>
      <w:r w:rsidRPr="007B7E8E">
        <w:rPr>
          <w:rFonts w:eastAsiaTheme="minorHAnsi"/>
          <w:lang w:eastAsia="en-US"/>
        </w:rPr>
        <w:lastRenderedPageBreak/>
        <w:t>Акт несоответствия подписывается представителями Сторон, которые присутствовали при приемке.</w:t>
      </w:r>
    </w:p>
    <w:p w:rsidR="00EB162F" w:rsidRPr="007B7E8E" w:rsidRDefault="00EB162F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rFonts w:eastAsiaTheme="minorHAnsi"/>
          <w:lang w:eastAsia="en-US"/>
        </w:rPr>
        <w:t>4.</w:t>
      </w:r>
      <w:r w:rsidR="00666D57" w:rsidRPr="007B7E8E">
        <w:rPr>
          <w:rFonts w:eastAsiaTheme="minorHAnsi"/>
          <w:lang w:eastAsia="en-US"/>
        </w:rPr>
        <w:t>6</w:t>
      </w:r>
      <w:r w:rsidRPr="007B7E8E">
        <w:rPr>
          <w:rFonts w:eastAsiaTheme="minorHAnsi"/>
          <w:lang w:eastAsia="en-US"/>
        </w:rPr>
        <w:t xml:space="preserve">. В предусмотренных Договором случаях, при составлении Акта несоответствия, если по тем или иным причинам представитель </w:t>
      </w:r>
      <w:r w:rsidR="004744A6" w:rsidRPr="007B7E8E">
        <w:rPr>
          <w:rFonts w:eastAsiaTheme="minorHAnsi"/>
          <w:lang w:eastAsia="en-US"/>
        </w:rPr>
        <w:t>Поставщик</w:t>
      </w:r>
      <w:r w:rsidRPr="007B7E8E">
        <w:rPr>
          <w:rFonts w:eastAsiaTheme="minorHAnsi"/>
          <w:lang w:eastAsia="en-US"/>
        </w:rPr>
        <w:t xml:space="preserve">а не присутствует, то претензии, истекающие из Акта несоответствия к качеству, количеству и комплектности считаются принятым </w:t>
      </w:r>
      <w:r w:rsidR="004744A6" w:rsidRPr="007B7E8E">
        <w:rPr>
          <w:rFonts w:eastAsiaTheme="minorHAnsi"/>
          <w:lang w:eastAsia="en-US"/>
        </w:rPr>
        <w:t>Поставщик</w:t>
      </w:r>
      <w:r w:rsidRPr="007B7E8E">
        <w:rPr>
          <w:rFonts w:eastAsiaTheme="minorHAnsi"/>
          <w:lang w:eastAsia="en-US"/>
        </w:rPr>
        <w:t>ом и являются основанием для устранения таких претензий.</w:t>
      </w:r>
    </w:p>
    <w:p w:rsidR="00BF3550" w:rsidRPr="007B7E8E" w:rsidRDefault="00BC1363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rFonts w:eastAsiaTheme="minorHAnsi"/>
          <w:lang w:eastAsia="en-US"/>
        </w:rPr>
        <w:t>4.</w:t>
      </w:r>
      <w:r w:rsidR="00666D57" w:rsidRPr="007B7E8E">
        <w:rPr>
          <w:rFonts w:eastAsiaTheme="minorHAnsi"/>
          <w:lang w:eastAsia="en-US"/>
        </w:rPr>
        <w:t>7</w:t>
      </w:r>
      <w:r w:rsidRPr="007B7E8E">
        <w:rPr>
          <w:rFonts w:eastAsiaTheme="minorHAnsi"/>
          <w:lang w:eastAsia="en-US"/>
        </w:rPr>
        <w:t>. Приемка Товара</w:t>
      </w:r>
      <w:r w:rsidR="009516A5" w:rsidRPr="007B7E8E">
        <w:rPr>
          <w:rFonts w:eastAsiaTheme="minorHAnsi"/>
          <w:lang w:eastAsia="en-US"/>
        </w:rPr>
        <w:t xml:space="preserve"> </w:t>
      </w:r>
      <w:r w:rsidR="00D57894" w:rsidRPr="007B7E8E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 w:rsidRPr="007B7E8E">
        <w:rPr>
          <w:rFonts w:eastAsiaTheme="minorHAnsi"/>
          <w:lang w:eastAsia="en-US"/>
        </w:rPr>
        <w:t>дня прибытия Товара</w:t>
      </w:r>
      <w:r w:rsidR="00F14FA0" w:rsidRPr="007B7E8E">
        <w:rPr>
          <w:rFonts w:eastAsiaTheme="minorHAnsi"/>
          <w:lang w:eastAsia="en-US"/>
        </w:rPr>
        <w:t xml:space="preserve"> на</w:t>
      </w:r>
      <w:r w:rsidR="008D24C7" w:rsidRPr="007B7E8E">
        <w:rPr>
          <w:rFonts w:eastAsiaTheme="minorHAnsi"/>
          <w:lang w:eastAsia="en-US"/>
        </w:rPr>
        <w:t xml:space="preserve"> место назначения. Если</w:t>
      </w:r>
      <w:r w:rsidR="009516A5" w:rsidRPr="007B7E8E">
        <w:rPr>
          <w:rFonts w:eastAsiaTheme="minorHAnsi"/>
          <w:lang w:eastAsia="en-US"/>
        </w:rPr>
        <w:t xml:space="preserve"> приемка</w:t>
      </w:r>
      <w:r w:rsidR="00D57894" w:rsidRPr="007B7E8E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F14FA0" w:rsidRPr="007B7E8E">
        <w:rPr>
          <w:rFonts w:eastAsiaTheme="minorHAnsi"/>
          <w:lang w:eastAsia="en-US"/>
        </w:rPr>
        <w:t>составляется Акт</w:t>
      </w:r>
      <w:r w:rsidR="00CF18C9" w:rsidRPr="007B7E8E">
        <w:rPr>
          <w:rFonts w:eastAsiaTheme="minorHAnsi"/>
          <w:lang w:eastAsia="en-US"/>
        </w:rPr>
        <w:t xml:space="preserve"> несоответствия</w:t>
      </w:r>
      <w:r w:rsidR="00C10904" w:rsidRPr="007B7E8E">
        <w:rPr>
          <w:rFonts w:eastAsiaTheme="minorHAnsi"/>
          <w:lang w:eastAsia="en-US"/>
        </w:rPr>
        <w:t>,</w:t>
      </w:r>
      <w:r w:rsidR="00CF18C9" w:rsidRPr="007B7E8E">
        <w:rPr>
          <w:rFonts w:eastAsiaTheme="minorHAnsi"/>
          <w:lang w:eastAsia="en-US"/>
        </w:rPr>
        <w:t xml:space="preserve"> Заказчик</w:t>
      </w:r>
      <w:r w:rsidR="001B4FE4" w:rsidRPr="007B7E8E">
        <w:rPr>
          <w:rFonts w:eastAsiaTheme="minorHAnsi"/>
          <w:lang w:eastAsia="en-US"/>
        </w:rPr>
        <w:t xml:space="preserve"> оформ</w:t>
      </w:r>
      <w:r w:rsidR="009516A5" w:rsidRPr="007B7E8E">
        <w:rPr>
          <w:rFonts w:eastAsiaTheme="minorHAnsi"/>
          <w:lang w:eastAsia="en-US"/>
        </w:rPr>
        <w:t>ляет Товар</w:t>
      </w:r>
      <w:r w:rsidR="00630477" w:rsidRPr="007B7E8E">
        <w:rPr>
          <w:rFonts w:eastAsiaTheme="minorHAnsi"/>
          <w:lang w:eastAsia="en-US"/>
        </w:rPr>
        <w:t xml:space="preserve"> на ответственное хранение на склад Заказчика до устранения </w:t>
      </w:r>
      <w:r w:rsidR="004744A6" w:rsidRPr="007B7E8E">
        <w:rPr>
          <w:rFonts w:eastAsiaTheme="minorHAnsi"/>
          <w:lang w:eastAsia="en-US"/>
        </w:rPr>
        <w:t>Поставщик</w:t>
      </w:r>
      <w:r w:rsidR="00630477" w:rsidRPr="007B7E8E">
        <w:rPr>
          <w:rFonts w:eastAsiaTheme="minorHAnsi"/>
          <w:lang w:eastAsia="en-US"/>
        </w:rPr>
        <w:t>ом несоответствии указанные в Акте несоответствия</w:t>
      </w:r>
      <w:r w:rsidR="006A158B" w:rsidRPr="007B7E8E">
        <w:rPr>
          <w:rFonts w:eastAsiaTheme="minorHAnsi"/>
          <w:lang w:eastAsia="en-US"/>
        </w:rPr>
        <w:t xml:space="preserve">. </w:t>
      </w:r>
      <w:r w:rsidR="00A4064E" w:rsidRPr="007B7E8E">
        <w:rPr>
          <w:rFonts w:eastAsiaTheme="minorHAnsi"/>
          <w:lang w:eastAsia="en-US"/>
        </w:rPr>
        <w:t xml:space="preserve">Товар </w:t>
      </w:r>
      <w:r w:rsidR="006A158B" w:rsidRPr="007B7E8E">
        <w:rPr>
          <w:rFonts w:eastAsiaTheme="minorHAnsi"/>
          <w:lang w:eastAsia="en-US"/>
        </w:rPr>
        <w:t xml:space="preserve">может </w:t>
      </w:r>
      <w:r w:rsidR="00A4064E" w:rsidRPr="007B7E8E">
        <w:rPr>
          <w:rFonts w:eastAsiaTheme="minorHAnsi"/>
          <w:lang w:eastAsia="en-US"/>
        </w:rPr>
        <w:t>храниться</w:t>
      </w:r>
      <w:r w:rsidR="006A158B" w:rsidRPr="007B7E8E">
        <w:rPr>
          <w:rFonts w:eastAsiaTheme="minorHAnsi"/>
          <w:lang w:eastAsia="en-US"/>
        </w:rPr>
        <w:t xml:space="preserve"> на ответственном </w:t>
      </w:r>
      <w:r w:rsidR="00A4064E" w:rsidRPr="007B7E8E">
        <w:rPr>
          <w:rFonts w:eastAsiaTheme="minorHAnsi"/>
          <w:lang w:eastAsia="en-US"/>
        </w:rPr>
        <w:t>хранении,</w:t>
      </w:r>
      <w:r w:rsidR="006A158B" w:rsidRPr="007B7E8E">
        <w:rPr>
          <w:rFonts w:eastAsiaTheme="minorHAnsi"/>
          <w:lang w:eastAsia="en-US"/>
        </w:rPr>
        <w:t xml:space="preserve"> на складе Заказчика не более</w:t>
      </w:r>
      <w:r w:rsidR="00C10904" w:rsidRPr="007B7E8E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Pr="007B7E8E" w:rsidRDefault="00BF3550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rFonts w:eastAsiaTheme="minorHAnsi"/>
          <w:lang w:eastAsia="en-US"/>
        </w:rPr>
        <w:t>4.</w:t>
      </w:r>
      <w:r w:rsidR="00666D57" w:rsidRPr="007B7E8E">
        <w:rPr>
          <w:rFonts w:eastAsiaTheme="minorHAnsi"/>
          <w:lang w:eastAsia="en-US"/>
        </w:rPr>
        <w:t>8</w:t>
      </w:r>
      <w:r w:rsidR="00EB162F" w:rsidRPr="007B7E8E">
        <w:rPr>
          <w:rFonts w:eastAsiaTheme="minorHAnsi"/>
          <w:lang w:eastAsia="en-US"/>
        </w:rPr>
        <w:t>.</w:t>
      </w:r>
      <w:r w:rsidR="00007950" w:rsidRPr="007B7E8E">
        <w:rPr>
          <w:rFonts w:eastAsiaTheme="minorHAnsi"/>
          <w:lang w:eastAsia="en-US"/>
        </w:rPr>
        <w:t> </w:t>
      </w:r>
      <w:r w:rsidR="00EB162F" w:rsidRPr="007B7E8E">
        <w:rPr>
          <w:rFonts w:eastAsiaTheme="minorHAnsi"/>
          <w:lang w:eastAsia="en-US"/>
        </w:rPr>
        <w:t xml:space="preserve">В случае возникновения между сторонами споров по отношению к качеству, количеству и комплектности Товара, </w:t>
      </w:r>
      <w:r w:rsidR="004744A6" w:rsidRPr="007B7E8E">
        <w:rPr>
          <w:rFonts w:eastAsiaTheme="minorHAnsi"/>
          <w:lang w:eastAsia="en-US"/>
        </w:rPr>
        <w:t>Поставщик</w:t>
      </w:r>
      <w:r w:rsidR="00EB162F" w:rsidRPr="007B7E8E">
        <w:rPr>
          <w:rFonts w:eastAsiaTheme="minorHAnsi"/>
          <w:lang w:eastAsia="en-US"/>
        </w:rPr>
        <w:t xml:space="preserve"> за свой счет производит товарную экспертизу такого Товара в уполномоченной организации.</w:t>
      </w:r>
    </w:p>
    <w:p w:rsidR="00B61FE1" w:rsidRPr="007B7E8E" w:rsidRDefault="00B61FE1" w:rsidP="005C35D8">
      <w:pPr>
        <w:jc w:val="both"/>
        <w:rPr>
          <w:color w:val="000000"/>
        </w:rPr>
      </w:pPr>
    </w:p>
    <w:p w:rsidR="00C5681B" w:rsidRPr="007B7E8E" w:rsidRDefault="00C5681B" w:rsidP="005C35D8">
      <w:pPr>
        <w:pStyle w:val="af3"/>
        <w:numPr>
          <w:ilvl w:val="0"/>
          <w:numId w:val="6"/>
        </w:numPr>
        <w:ind w:left="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7B7E8E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7B7E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7B7E8E" w:rsidRDefault="00C5681B" w:rsidP="005C35D8">
      <w:pPr>
        <w:tabs>
          <w:tab w:val="left" w:pos="7290"/>
        </w:tabs>
      </w:pPr>
      <w:r w:rsidRPr="007B7E8E">
        <w:tab/>
      </w:r>
    </w:p>
    <w:p w:rsidR="00C5681B" w:rsidRPr="007B7E8E" w:rsidRDefault="00C5681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t>5.1.</w:t>
      </w:r>
      <w:r w:rsidR="00666D57" w:rsidRPr="007B7E8E">
        <w:t> </w:t>
      </w:r>
      <w:r w:rsidRPr="007B7E8E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7B7E8E">
        <w:rPr>
          <w:rFonts w:eastAsiaTheme="minorHAnsi"/>
          <w:lang w:eastAsia="en-US"/>
        </w:rPr>
        <w:t xml:space="preserve"> ___________</w:t>
      </w:r>
      <w:r w:rsidRPr="007B7E8E">
        <w:rPr>
          <w:bCs/>
        </w:rPr>
        <w:t xml:space="preserve"> (____________________) </w:t>
      </w:r>
      <w:proofErr w:type="gramEnd"/>
      <w:r w:rsidRPr="007B7E8E">
        <w:rPr>
          <w:bCs/>
        </w:rPr>
        <w:t>тенге</w:t>
      </w:r>
      <w:r w:rsidRPr="007B7E8E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7B7E8E" w:rsidRDefault="00C5681B" w:rsidP="005C35D8">
      <w:pPr>
        <w:pStyle w:val="af3"/>
        <w:tabs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7B7E8E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7B7E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B7E8E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7B7E8E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7B7E8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7B7E8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7B7E8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7B7E8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7B7E8E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7B7E8E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7B7E8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7B7E8E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7B7E8E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7B7E8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7B7E8E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7B7E8E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7B7E8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7B7E8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7B7E8E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7B7E8E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7B7E8E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7B7E8E" w:rsidRDefault="00C5681B" w:rsidP="005C35D8">
      <w:pPr>
        <w:jc w:val="center"/>
        <w:rPr>
          <w:color w:val="000000"/>
        </w:rPr>
      </w:pPr>
    </w:p>
    <w:p w:rsidR="00C5681B" w:rsidRPr="007B7E8E" w:rsidRDefault="00C5681B" w:rsidP="005C35D8">
      <w:pPr>
        <w:jc w:val="center"/>
        <w:rPr>
          <w:color w:val="000000"/>
        </w:rPr>
      </w:pPr>
      <w:r w:rsidRPr="007B7E8E">
        <w:rPr>
          <w:color w:val="000000"/>
        </w:rPr>
        <w:t>6. Порядок расчетов.</w:t>
      </w:r>
    </w:p>
    <w:p w:rsidR="00C5681B" w:rsidRPr="007B7E8E" w:rsidRDefault="00C5681B" w:rsidP="005C35D8">
      <w:pPr>
        <w:rPr>
          <w:color w:val="000000"/>
        </w:rPr>
      </w:pPr>
    </w:p>
    <w:p w:rsidR="00C5681B" w:rsidRPr="007B7E8E" w:rsidRDefault="00C5681B" w:rsidP="005C35D8">
      <w:pPr>
        <w:pStyle w:val="a4"/>
        <w:jc w:val="both"/>
        <w:rPr>
          <w:b w:val="0"/>
        </w:rPr>
      </w:pPr>
      <w:r w:rsidRPr="007B7E8E">
        <w:rPr>
          <w:b w:val="0"/>
        </w:rPr>
        <w:t>6.1.</w:t>
      </w:r>
      <w:r w:rsidR="00007950" w:rsidRPr="007B7E8E">
        <w:rPr>
          <w:b w:val="0"/>
          <w:lang w:val="kk-KZ"/>
        </w:rPr>
        <w:t> </w:t>
      </w:r>
      <w:r w:rsidRPr="007B7E8E">
        <w:rPr>
          <w:b w:val="0"/>
        </w:rPr>
        <w:t>Оплата стоимости Товара производится Заказчиком___________________________________.</w:t>
      </w:r>
    </w:p>
    <w:p w:rsidR="00C5681B" w:rsidRPr="007B7E8E" w:rsidRDefault="00C5681B" w:rsidP="005C35D8">
      <w:pPr>
        <w:pStyle w:val="a4"/>
        <w:tabs>
          <w:tab w:val="left" w:pos="4207"/>
        </w:tabs>
        <w:jc w:val="both"/>
        <w:rPr>
          <w:b w:val="0"/>
          <w:color w:val="000000"/>
        </w:rPr>
      </w:pPr>
      <w:r w:rsidRPr="007B7E8E">
        <w:rPr>
          <w:b w:val="0"/>
          <w:color w:val="000000"/>
        </w:rPr>
        <w:t>6.2.</w:t>
      </w:r>
      <w:r w:rsidR="00007950" w:rsidRPr="007B7E8E">
        <w:rPr>
          <w:b w:val="0"/>
          <w:color w:val="000000"/>
          <w:lang w:val="kk-KZ"/>
        </w:rPr>
        <w:t> </w:t>
      </w:r>
      <w:r w:rsidRPr="007B7E8E">
        <w:rPr>
          <w:b w:val="0"/>
          <w:color w:val="000000"/>
        </w:rPr>
        <w:t>Валюта и форма оплаты: в тенге путем перечисления.</w:t>
      </w:r>
    </w:p>
    <w:p w:rsidR="00C5681B" w:rsidRPr="007B7E8E" w:rsidRDefault="00C5681B" w:rsidP="005C35D8">
      <w:pPr>
        <w:pStyle w:val="a4"/>
        <w:rPr>
          <w:b w:val="0"/>
          <w:color w:val="000000"/>
        </w:rPr>
      </w:pPr>
      <w:r w:rsidRPr="007B7E8E">
        <w:rPr>
          <w:b w:val="0"/>
          <w:color w:val="000000"/>
        </w:rPr>
        <w:t>6.3.</w:t>
      </w:r>
      <w:r w:rsidR="00007950" w:rsidRPr="007B7E8E">
        <w:rPr>
          <w:b w:val="0"/>
          <w:color w:val="000000"/>
          <w:lang w:val="kk-KZ"/>
        </w:rPr>
        <w:t xml:space="preserve"> </w:t>
      </w:r>
      <w:r w:rsidRPr="007B7E8E">
        <w:rPr>
          <w:b w:val="0"/>
          <w:color w:val="000000"/>
        </w:rPr>
        <w:t>Необходимые документы, для осуществления оплаты:</w:t>
      </w:r>
    </w:p>
    <w:p w:rsidR="00C5681B" w:rsidRPr="007B7E8E" w:rsidRDefault="00C5681B" w:rsidP="005C35D8">
      <w:pPr>
        <w:pStyle w:val="a4"/>
        <w:rPr>
          <w:b w:val="0"/>
          <w:color w:val="000000"/>
        </w:rPr>
      </w:pPr>
      <w:r w:rsidRPr="007B7E8E">
        <w:rPr>
          <w:b w:val="0"/>
          <w:color w:val="000000"/>
        </w:rPr>
        <w:t>- Счет-фактура;</w:t>
      </w:r>
    </w:p>
    <w:p w:rsidR="00C5681B" w:rsidRPr="007B7E8E" w:rsidRDefault="00C5681B" w:rsidP="005C35D8">
      <w:pPr>
        <w:pStyle w:val="a4"/>
        <w:rPr>
          <w:b w:val="0"/>
        </w:rPr>
      </w:pPr>
      <w:r w:rsidRPr="007B7E8E">
        <w:rPr>
          <w:b w:val="0"/>
        </w:rPr>
        <w:t>- Акт приема – передачи товара</w:t>
      </w:r>
      <w:r w:rsidRPr="007B7E8E">
        <w:rPr>
          <w:b w:val="0"/>
          <w:color w:val="000000"/>
        </w:rPr>
        <w:t>;</w:t>
      </w:r>
    </w:p>
    <w:p w:rsidR="00C5681B" w:rsidRPr="007B7E8E" w:rsidRDefault="00C5681B" w:rsidP="005C35D8">
      <w:pPr>
        <w:pStyle w:val="a4"/>
        <w:rPr>
          <w:b w:val="0"/>
        </w:rPr>
      </w:pPr>
      <w:r w:rsidRPr="007B7E8E">
        <w:rPr>
          <w:b w:val="0"/>
        </w:rPr>
        <w:t xml:space="preserve">- Накладная, </w:t>
      </w:r>
      <w:proofErr w:type="gramStart"/>
      <w:r w:rsidRPr="007B7E8E">
        <w:rPr>
          <w:b w:val="0"/>
        </w:rPr>
        <w:t>подписанные</w:t>
      </w:r>
      <w:proofErr w:type="gramEnd"/>
      <w:r w:rsidRPr="007B7E8E">
        <w:rPr>
          <w:b w:val="0"/>
        </w:rPr>
        <w:t xml:space="preserve"> обеими сторонами;</w:t>
      </w:r>
    </w:p>
    <w:p w:rsidR="00C5681B" w:rsidRPr="007B7E8E" w:rsidRDefault="00C5681B" w:rsidP="005C35D8">
      <w:pPr>
        <w:pStyle w:val="a4"/>
        <w:rPr>
          <w:b w:val="0"/>
        </w:rPr>
      </w:pPr>
      <w:r w:rsidRPr="007B7E8E">
        <w:rPr>
          <w:b w:val="0"/>
        </w:rPr>
        <w:t>- Отчетность по доле местного содержания.</w:t>
      </w:r>
    </w:p>
    <w:p w:rsidR="004449D7" w:rsidRPr="007B7E8E" w:rsidRDefault="004449D7" w:rsidP="005C35D8">
      <w:pPr>
        <w:pStyle w:val="a4"/>
        <w:jc w:val="both"/>
        <w:rPr>
          <w:b w:val="0"/>
          <w:spacing w:val="-1"/>
        </w:rPr>
      </w:pPr>
      <w:r w:rsidRPr="007B7E8E">
        <w:rPr>
          <w:b w:val="0"/>
          <w:spacing w:val="-1"/>
        </w:rPr>
        <w:t>6.4.</w:t>
      </w:r>
      <w:r w:rsidR="00007950" w:rsidRPr="007B7E8E">
        <w:rPr>
          <w:b w:val="0"/>
          <w:spacing w:val="-1"/>
          <w:lang w:val="kk-KZ"/>
        </w:rPr>
        <w:t> </w:t>
      </w:r>
      <w:r w:rsidRPr="007B7E8E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7B7E8E" w:rsidRDefault="004449D7" w:rsidP="005C35D8">
      <w:pPr>
        <w:pStyle w:val="a4"/>
        <w:tabs>
          <w:tab w:val="left" w:pos="4215"/>
        </w:tabs>
        <w:jc w:val="both"/>
        <w:rPr>
          <w:b w:val="0"/>
        </w:rPr>
      </w:pPr>
    </w:p>
    <w:p w:rsidR="00B61FE1" w:rsidRPr="007B7E8E" w:rsidRDefault="00B61FE1" w:rsidP="005C35D8">
      <w:pPr>
        <w:jc w:val="center"/>
      </w:pPr>
      <w:r w:rsidRPr="007B7E8E">
        <w:t>7.</w:t>
      </w:r>
      <w:r w:rsidR="006D2A8A" w:rsidRPr="007B7E8E">
        <w:rPr>
          <w:lang w:val="kk-KZ"/>
        </w:rPr>
        <w:t> </w:t>
      </w:r>
      <w:r w:rsidRPr="007B7E8E">
        <w:t>Ответственность сторон.</w:t>
      </w:r>
    </w:p>
    <w:p w:rsidR="00B61FE1" w:rsidRPr="007B7E8E" w:rsidRDefault="00B61FE1" w:rsidP="005C35D8">
      <w:pPr>
        <w:jc w:val="center"/>
      </w:pPr>
    </w:p>
    <w:p w:rsidR="00FE0D4B" w:rsidRPr="007B7E8E" w:rsidRDefault="00FE0D4B" w:rsidP="005C35D8">
      <w:pPr>
        <w:jc w:val="both"/>
      </w:pPr>
      <w:r w:rsidRPr="007B7E8E">
        <w:t>7.1.</w:t>
      </w:r>
      <w:r w:rsidRPr="007B7E8E">
        <w:rPr>
          <w:lang w:val="kk-KZ"/>
        </w:rPr>
        <w:t> </w:t>
      </w:r>
      <w:r w:rsidRPr="007B7E8E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FE0D4B" w:rsidRPr="007B7E8E" w:rsidRDefault="00FE0D4B" w:rsidP="005C35D8">
      <w:pPr>
        <w:tabs>
          <w:tab w:val="left" w:pos="900"/>
          <w:tab w:val="left" w:pos="1134"/>
          <w:tab w:val="num" w:pos="4896"/>
        </w:tabs>
        <w:jc w:val="both"/>
      </w:pPr>
      <w:r w:rsidRPr="007B7E8E">
        <w:t xml:space="preserve">7.2. За исключением форс-мажорных </w:t>
      </w:r>
      <w:r w:rsidRPr="007B7E8E">
        <w:rPr>
          <w:lang w:val="kk-KZ"/>
        </w:rPr>
        <w:t>обстоятельств</w:t>
      </w:r>
      <w:r w:rsidRPr="007B7E8E">
        <w:t xml:space="preserve">, если Поставщик не может поставить Товар в сроки, предусмотренные Договором, Поставщик обязуется уплатить Заказчику </w:t>
      </w:r>
      <w:r w:rsidR="0096025C" w:rsidRPr="007B7E8E">
        <w:t>штраф</w:t>
      </w:r>
      <w:r w:rsidRPr="007B7E8E">
        <w:t xml:space="preserve"> в размере 0,1% от цены Договора за каждый день просрочки,</w:t>
      </w:r>
      <w:r w:rsidR="0096025C" w:rsidRPr="007B7E8E">
        <w:t xml:space="preserve"> но не более 15 % от общей стоимости Договора</w:t>
      </w:r>
      <w:r w:rsidRPr="007B7E8E">
        <w:t xml:space="preserve"> начиная с первого дня просрочки. </w:t>
      </w:r>
      <w:r w:rsidR="0096025C" w:rsidRPr="007B7E8E">
        <w:t>Штраф</w:t>
      </w:r>
      <w:r w:rsidRPr="007B7E8E">
        <w:t xml:space="preserve"> может быть удержан при осуществлении оплаты за поставленный Товар.  </w:t>
      </w:r>
    </w:p>
    <w:p w:rsidR="00FE0D4B" w:rsidRPr="007B7E8E" w:rsidRDefault="00FE0D4B" w:rsidP="005C35D8">
      <w:pPr>
        <w:tabs>
          <w:tab w:val="left" w:pos="426"/>
        </w:tabs>
        <w:jc w:val="both"/>
      </w:pPr>
      <w:r w:rsidRPr="007B7E8E">
        <w:rPr>
          <w:snapToGrid w:val="0"/>
        </w:rPr>
        <w:t>7.3.</w:t>
      </w:r>
      <w:r w:rsidRPr="007B7E8E">
        <w:rPr>
          <w:snapToGrid w:val="0"/>
          <w:lang w:val="kk-KZ"/>
        </w:rPr>
        <w:t> </w:t>
      </w:r>
      <w:r w:rsidRPr="007B7E8E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96025C" w:rsidRPr="007B7E8E" w:rsidRDefault="0096025C" w:rsidP="005C35D8">
      <w:pPr>
        <w:tabs>
          <w:tab w:val="left" w:pos="426"/>
        </w:tabs>
        <w:jc w:val="both"/>
      </w:pPr>
      <w:r w:rsidRPr="007B7E8E">
        <w:t>7.4. За несвоевременное устранение Поставщиком выявленных Заказчиком несоответствий Товара по</w:t>
      </w:r>
      <w:r w:rsidRPr="007B7E8E">
        <w:rPr>
          <w:color w:val="000000" w:themeColor="text1"/>
        </w:rPr>
        <w:t xml:space="preserve">  качеству, количеству и комплектности</w:t>
      </w:r>
      <w:r w:rsidRPr="007B7E8E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96025C" w:rsidRPr="007B7E8E" w:rsidRDefault="0096025C" w:rsidP="005C35D8">
      <w:pPr>
        <w:tabs>
          <w:tab w:val="left" w:pos="426"/>
        </w:tabs>
        <w:jc w:val="both"/>
      </w:pPr>
      <w:r w:rsidRPr="007B7E8E">
        <w:t xml:space="preserve">7.5. </w:t>
      </w:r>
      <w:r w:rsidRPr="007B7E8E">
        <w:rPr>
          <w:color w:val="000000" w:themeColor="text1"/>
        </w:rPr>
        <w:t xml:space="preserve"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</w:t>
      </w:r>
      <w:r w:rsidRPr="007B7E8E">
        <w:rPr>
          <w:color w:val="000000" w:themeColor="text1"/>
        </w:rPr>
        <w:lastRenderedPageBreak/>
        <w:t>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FE0D4B" w:rsidRPr="007B7E8E" w:rsidRDefault="00FE0D4B" w:rsidP="005C35D8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7B7E8E">
        <w:t>7.</w:t>
      </w:r>
      <w:r w:rsidR="0096025C" w:rsidRPr="007B7E8E">
        <w:t>6</w:t>
      </w:r>
      <w:r w:rsidRPr="007B7E8E">
        <w:rPr>
          <w:lang w:val="kk-KZ"/>
        </w:rPr>
        <w:t xml:space="preserve">. </w:t>
      </w:r>
      <w:r w:rsidRPr="007B7E8E">
        <w:rPr>
          <w:snapToGrid w:val="0"/>
        </w:rPr>
        <w:t xml:space="preserve">В случае </w:t>
      </w:r>
      <w:r w:rsidRPr="007B7E8E">
        <w:t>нарушения сроков представления отчетности по местному содержанию</w:t>
      </w:r>
      <w:r w:rsidRPr="007B7E8E">
        <w:rPr>
          <w:snapToGrid w:val="0"/>
        </w:rPr>
        <w:t xml:space="preserve"> Поставщик обязуется оплатить Заказчику </w:t>
      </w:r>
      <w:r w:rsidRPr="007B7E8E">
        <w:t xml:space="preserve">в качестве неустойки сумму эквивалентную </w:t>
      </w:r>
      <w:r w:rsidRPr="007B7E8E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FE0D4B" w:rsidRPr="007B7E8E" w:rsidRDefault="00FE0D4B" w:rsidP="005C35D8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7B7E8E">
        <w:t>7.</w:t>
      </w:r>
      <w:r w:rsidR="0096025C" w:rsidRPr="007B7E8E">
        <w:t>7</w:t>
      </w:r>
      <w:r w:rsidRPr="007B7E8E">
        <w:t>.</w:t>
      </w:r>
      <w:r w:rsidRPr="007B7E8E">
        <w:rPr>
          <w:lang w:val="kk-KZ"/>
        </w:rPr>
        <w:t> </w:t>
      </w:r>
      <w:r w:rsidRPr="007B7E8E">
        <w:rPr>
          <w:bCs/>
          <w:lang w:val="kk-KZ"/>
        </w:rPr>
        <w:t>В случае, если процент местного содержания по  настоящему Договору будет меньше представленного по форме, установленной в Приложении №</w:t>
      </w:r>
      <w:r w:rsidR="00560880" w:rsidRPr="007B7E8E">
        <w:rPr>
          <w:bCs/>
          <w:lang w:val="kk-KZ"/>
        </w:rPr>
        <w:t xml:space="preserve"> </w:t>
      </w:r>
      <w:r w:rsidRPr="007B7E8E">
        <w:rPr>
          <w:bCs/>
          <w:lang w:val="kk-KZ"/>
        </w:rPr>
        <w:t xml:space="preserve">2 к настоящему Договору, </w:t>
      </w:r>
      <w:r w:rsidRPr="007B7E8E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7B7E8E">
        <w:rPr>
          <w:bCs/>
          <w:lang w:val="kk-KZ"/>
        </w:rPr>
        <w:t xml:space="preserve">предусмотрена </w:t>
      </w:r>
      <w:r w:rsidRPr="007B7E8E">
        <w:t xml:space="preserve">ответственность Поставщика в виде </w:t>
      </w:r>
      <w:r w:rsidRPr="007B7E8E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7B7E8E">
        <w:t xml:space="preserve">стоимости </w:t>
      </w:r>
      <w:r w:rsidRPr="007B7E8E">
        <w:rPr>
          <w:bCs/>
          <w:lang w:val="kk-KZ"/>
        </w:rPr>
        <w:t xml:space="preserve">Договора, </w:t>
      </w:r>
      <w:r w:rsidRPr="007B7E8E">
        <w:t>но не более 15% от общей стоимости договора</w:t>
      </w:r>
      <w:r w:rsidRPr="007B7E8E">
        <w:rPr>
          <w:snapToGrid w:val="0"/>
        </w:rPr>
        <w:t>.</w:t>
      </w:r>
    </w:p>
    <w:p w:rsidR="004E6521" w:rsidRPr="007B7E8E" w:rsidRDefault="00FE0D4B" w:rsidP="005C35D8">
      <w:pPr>
        <w:jc w:val="both"/>
      </w:pPr>
      <w:r w:rsidRPr="007B7E8E">
        <w:rPr>
          <w:snapToGrid w:val="0"/>
        </w:rPr>
        <w:t>7.</w:t>
      </w:r>
      <w:r w:rsidR="0096025C" w:rsidRPr="007B7E8E">
        <w:rPr>
          <w:snapToGrid w:val="0"/>
        </w:rPr>
        <w:t>8</w:t>
      </w:r>
      <w:r w:rsidRPr="007B7E8E">
        <w:rPr>
          <w:snapToGrid w:val="0"/>
        </w:rPr>
        <w:t>. </w:t>
      </w:r>
      <w:r w:rsidRPr="007B7E8E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7B7E8E">
        <w:t>.</w:t>
      </w:r>
    </w:p>
    <w:p w:rsidR="00B61FE1" w:rsidRPr="007B7E8E" w:rsidRDefault="00B61FE1" w:rsidP="005C35D8">
      <w:pPr>
        <w:tabs>
          <w:tab w:val="num" w:pos="502"/>
          <w:tab w:val="left" w:pos="540"/>
          <w:tab w:val="left" w:pos="1080"/>
          <w:tab w:val="num" w:pos="1647"/>
        </w:tabs>
        <w:jc w:val="both"/>
      </w:pPr>
    </w:p>
    <w:p w:rsidR="00B61FE1" w:rsidRPr="007B7E8E" w:rsidRDefault="00B61FE1" w:rsidP="005C35D8">
      <w:pPr>
        <w:pStyle w:val="a6"/>
        <w:spacing w:after="0"/>
        <w:ind w:left="0"/>
        <w:contextualSpacing/>
        <w:jc w:val="center"/>
      </w:pPr>
      <w:r w:rsidRPr="007B7E8E">
        <w:t xml:space="preserve">8. Гарантии. </w:t>
      </w:r>
    </w:p>
    <w:p w:rsidR="003D4D84" w:rsidRPr="007B7E8E" w:rsidRDefault="003D4D84" w:rsidP="005C35D8">
      <w:pPr>
        <w:pStyle w:val="a6"/>
        <w:spacing w:after="0"/>
        <w:ind w:left="0"/>
        <w:contextualSpacing/>
        <w:jc w:val="center"/>
      </w:pPr>
    </w:p>
    <w:p w:rsidR="00DA4A13" w:rsidRPr="007B7E8E" w:rsidRDefault="00DA4A13" w:rsidP="005C35D8">
      <w:pPr>
        <w:pStyle w:val="TableParagraph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7B7E8E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7B7E8E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7B7E8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7B7E8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7B7E8E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7B7E8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7B7E8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7B7E8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7B7E8E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7B7E8E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7B7E8E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7B7E8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7B7E8E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7B7E8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7B7E8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7B7E8E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7B7E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7B7E8E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7B7E8E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7B7E8E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7B7E8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7B7E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7B7E8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7B7E8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7B7E8E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7B7E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7B7E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7B7E8E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7E8E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7B7E8E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7B7E8E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7B7E8E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7B7E8E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7B7E8E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7B7E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7B7E8E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7B7E8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7B7E8E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7B7E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7B7E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7B7E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7B7E8E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7B7E8E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7B7E8E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7B7E8E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7B7E8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7B7E8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7B7E8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7B7E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7B7E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7B7E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7B7E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7B7E8E" w:rsidRDefault="004744A6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7B7E8E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7B7E8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7B7E8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7B7E8E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7B7E8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7B7E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7B7E8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7B7E8E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7B7E8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7B7E8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7B7E8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7B7E8E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7B7E8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7B7E8E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7B7E8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7B7E8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7B7E8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7B7E8E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7B7E8E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7B7E8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7B7E8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7B7E8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7B7E8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7B7E8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7B7E8E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7B7E8E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7B7E8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7B7E8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7B7E8E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7B7E8E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7B7E8E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7B7E8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7B7E8E" w:rsidRDefault="004744A6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7B7E8E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7B7E8E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7B7E8E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7B7E8E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7B7E8E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7B7E8E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7B7E8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7B7E8E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7B7E8E" w:rsidRDefault="00EB6D5B" w:rsidP="005C35D8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jc w:val="both"/>
        <w:rPr>
          <w:b w:val="0"/>
        </w:rPr>
      </w:pPr>
      <w:r w:rsidRPr="007B7E8E">
        <w:rPr>
          <w:b w:val="0"/>
        </w:rPr>
        <w:t xml:space="preserve">В рамках гарантии </w:t>
      </w:r>
      <w:r w:rsidR="004744A6" w:rsidRPr="007B7E8E">
        <w:rPr>
          <w:b w:val="0"/>
        </w:rPr>
        <w:t>Поставщик</w:t>
      </w:r>
      <w:r w:rsidRPr="007B7E8E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7B7E8E">
        <w:rPr>
          <w:b w:val="0"/>
        </w:rPr>
        <w:t xml:space="preserve"> и несоответствии</w:t>
      </w:r>
      <w:r w:rsidRPr="007B7E8E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7B7E8E">
        <w:rPr>
          <w:b w:val="0"/>
        </w:rPr>
        <w:t xml:space="preserve"> или несоответствующего</w:t>
      </w:r>
      <w:r w:rsidRPr="007B7E8E">
        <w:rPr>
          <w:b w:val="0"/>
        </w:rPr>
        <w:t xml:space="preserve"> </w:t>
      </w:r>
      <w:r w:rsidR="00D23C95" w:rsidRPr="007B7E8E">
        <w:rPr>
          <w:b w:val="0"/>
        </w:rPr>
        <w:t>Товара в соответствии с пунктом 4.2. настоящего Договора.</w:t>
      </w:r>
    </w:p>
    <w:p w:rsidR="003D4D84" w:rsidRPr="007B7E8E" w:rsidRDefault="003D4D84" w:rsidP="005C35D8">
      <w:pPr>
        <w:pStyle w:val="a4"/>
        <w:tabs>
          <w:tab w:val="left" w:pos="0"/>
          <w:tab w:val="left" w:pos="255"/>
        </w:tabs>
        <w:rPr>
          <w:b w:val="0"/>
        </w:rPr>
      </w:pPr>
    </w:p>
    <w:p w:rsidR="00B61FE1" w:rsidRPr="007B7E8E" w:rsidRDefault="00B61FE1" w:rsidP="005C35D8">
      <w:pPr>
        <w:widowControl w:val="0"/>
        <w:jc w:val="center"/>
        <w:rPr>
          <w:snapToGrid w:val="0"/>
        </w:rPr>
      </w:pPr>
      <w:r w:rsidRPr="007B7E8E">
        <w:rPr>
          <w:snapToGrid w:val="0"/>
        </w:rPr>
        <w:t>9.</w:t>
      </w:r>
      <w:r w:rsidR="003D4D84" w:rsidRPr="007B7E8E">
        <w:rPr>
          <w:snapToGrid w:val="0"/>
        </w:rPr>
        <w:t> </w:t>
      </w:r>
      <w:r w:rsidRPr="007B7E8E">
        <w:rPr>
          <w:snapToGrid w:val="0"/>
        </w:rPr>
        <w:t>Разрешение споров.</w:t>
      </w:r>
    </w:p>
    <w:p w:rsidR="00077AF0" w:rsidRPr="007B7E8E" w:rsidRDefault="004B48B4" w:rsidP="005C35D8">
      <w:pPr>
        <w:widowControl w:val="0"/>
        <w:tabs>
          <w:tab w:val="left" w:pos="8010"/>
        </w:tabs>
        <w:rPr>
          <w:snapToGrid w:val="0"/>
        </w:rPr>
      </w:pPr>
      <w:r w:rsidRPr="007B7E8E">
        <w:rPr>
          <w:snapToGrid w:val="0"/>
        </w:rPr>
        <w:tab/>
      </w:r>
    </w:p>
    <w:p w:rsidR="00B61FE1" w:rsidRPr="007B7E8E" w:rsidRDefault="00B61FE1" w:rsidP="005C35D8">
      <w:pPr>
        <w:pStyle w:val="a6"/>
        <w:spacing w:after="0"/>
        <w:ind w:left="0"/>
        <w:jc w:val="both"/>
      </w:pPr>
      <w:r w:rsidRPr="007B7E8E">
        <w:t>9.1.</w:t>
      </w:r>
      <w:r w:rsidR="006D2A8A" w:rsidRPr="007B7E8E">
        <w:rPr>
          <w:lang w:val="kk-KZ"/>
        </w:rPr>
        <w:t> </w:t>
      </w:r>
      <w:r w:rsidRPr="007B7E8E">
        <w:t>Все конфликты, возникающие в ходе исполнения настоящего договора, стороны стараются урегулировать путем дв</w:t>
      </w:r>
      <w:r w:rsidR="00AC0209" w:rsidRPr="007B7E8E">
        <w:t xml:space="preserve">ухсторонних переговоров. При </w:t>
      </w:r>
      <w:proofErr w:type="gramStart"/>
      <w:r w:rsidR="00AC0209" w:rsidRPr="007B7E8E">
        <w:t>не достижении</w:t>
      </w:r>
      <w:proofErr w:type="gramEnd"/>
      <w:r w:rsidRPr="007B7E8E">
        <w:t xml:space="preserve"> согласия, споры разрешаются в установленном законодательством порядке.</w:t>
      </w:r>
    </w:p>
    <w:p w:rsidR="00B61FE1" w:rsidRPr="007B7E8E" w:rsidRDefault="00B61FE1" w:rsidP="005C35D8">
      <w:pPr>
        <w:pStyle w:val="a6"/>
        <w:spacing w:after="0"/>
        <w:ind w:left="0"/>
        <w:jc w:val="both"/>
      </w:pPr>
    </w:p>
    <w:p w:rsidR="00B61FE1" w:rsidRPr="007B7E8E" w:rsidRDefault="00B61FE1" w:rsidP="005C35D8">
      <w:pPr>
        <w:widowControl w:val="0"/>
        <w:jc w:val="center"/>
        <w:rPr>
          <w:snapToGrid w:val="0"/>
          <w:color w:val="000000"/>
        </w:rPr>
      </w:pPr>
      <w:r w:rsidRPr="007B7E8E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7B7E8E">
        <w:rPr>
          <w:snapToGrid w:val="0"/>
          <w:color w:val="000000"/>
        </w:rPr>
        <w:t>Форс</w:t>
      </w:r>
      <w:proofErr w:type="gramEnd"/>
      <w:r w:rsidRPr="007B7E8E">
        <w:rPr>
          <w:snapToGrid w:val="0"/>
          <w:color w:val="000000"/>
        </w:rPr>
        <w:t xml:space="preserve"> - Мажор).</w:t>
      </w:r>
    </w:p>
    <w:p w:rsidR="00D502E6" w:rsidRPr="007B7E8E" w:rsidRDefault="00D502E6" w:rsidP="005C35D8">
      <w:pPr>
        <w:widowControl w:val="0"/>
        <w:jc w:val="center"/>
        <w:rPr>
          <w:snapToGrid w:val="0"/>
          <w:color w:val="000000"/>
        </w:rPr>
      </w:pPr>
    </w:p>
    <w:p w:rsidR="00B61FE1" w:rsidRPr="007B7E8E" w:rsidRDefault="00B61FE1" w:rsidP="005C35D8">
      <w:pPr>
        <w:pStyle w:val="a4"/>
        <w:jc w:val="both"/>
        <w:rPr>
          <w:b w:val="0"/>
        </w:rPr>
      </w:pPr>
      <w:r w:rsidRPr="007B7E8E">
        <w:rPr>
          <w:b w:val="0"/>
        </w:rPr>
        <w:t>10.1.</w:t>
      </w:r>
      <w:r w:rsidR="00565B51" w:rsidRPr="007B7E8E">
        <w:rPr>
          <w:b w:val="0"/>
        </w:rPr>
        <w:t xml:space="preserve"> </w:t>
      </w:r>
      <w:r w:rsidRPr="007B7E8E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7B7E8E">
        <w:rPr>
          <w:b w:val="0"/>
        </w:rPr>
        <w:t xml:space="preserve"> </w:t>
      </w:r>
      <w:r w:rsidRPr="007B7E8E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7B7E8E" w:rsidRDefault="00B61FE1" w:rsidP="005C35D8">
      <w:pPr>
        <w:pStyle w:val="a4"/>
        <w:jc w:val="both"/>
        <w:rPr>
          <w:b w:val="0"/>
        </w:rPr>
      </w:pPr>
      <w:r w:rsidRPr="007B7E8E">
        <w:rPr>
          <w:b w:val="0"/>
        </w:rPr>
        <w:t>10.2.</w:t>
      </w:r>
      <w:r w:rsidR="003D4D84" w:rsidRPr="007B7E8E">
        <w:rPr>
          <w:b w:val="0"/>
        </w:rPr>
        <w:t> </w:t>
      </w:r>
      <w:r w:rsidRPr="007B7E8E">
        <w:rPr>
          <w:b w:val="0"/>
        </w:rPr>
        <w:t xml:space="preserve">Если от Заказчика не поступает иных письменных инструкций, </w:t>
      </w:r>
      <w:r w:rsidR="004744A6" w:rsidRPr="007B7E8E">
        <w:rPr>
          <w:b w:val="0"/>
        </w:rPr>
        <w:t>Поставщик</w:t>
      </w:r>
      <w:r w:rsidRPr="007B7E8E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7B7E8E" w:rsidRDefault="00B61FE1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7B7E8E" w:rsidRDefault="00FE0D4B" w:rsidP="005C35D8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E0D4B" w:rsidRPr="007B7E8E" w:rsidRDefault="00FE0D4B" w:rsidP="005C35D8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E0D4B" w:rsidRPr="007B7E8E" w:rsidRDefault="00FE0D4B" w:rsidP="005C35D8">
      <w:pPr>
        <w:pStyle w:val="31"/>
        <w:spacing w:after="0"/>
        <w:contextualSpacing/>
        <w:jc w:val="both"/>
        <w:rPr>
          <w:sz w:val="24"/>
          <w:szCs w:val="24"/>
        </w:rPr>
      </w:pPr>
      <w:r w:rsidRPr="007B7E8E">
        <w:rPr>
          <w:sz w:val="24"/>
          <w:szCs w:val="24"/>
        </w:rPr>
        <w:t>11.1. Стороны обязу</w:t>
      </w:r>
      <w:r w:rsidR="00D769FF" w:rsidRPr="007B7E8E">
        <w:rPr>
          <w:sz w:val="24"/>
          <w:szCs w:val="24"/>
        </w:rPr>
        <w:t>ю</w:t>
      </w:r>
      <w:r w:rsidRPr="007B7E8E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Pr="007B7E8E">
        <w:rPr>
          <w:sz w:val="24"/>
          <w:szCs w:val="24"/>
        </w:rPr>
        <w:t>данных</w:t>
      </w:r>
      <w:proofErr w:type="gramEnd"/>
      <w:r w:rsidRPr="007B7E8E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E0D4B" w:rsidRPr="007B7E8E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7B7E8E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  <w:r w:rsidRPr="007B7E8E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E0D4B" w:rsidRPr="007B7E8E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  <w:r w:rsidRPr="007B7E8E">
        <w:rPr>
          <w:sz w:val="24"/>
          <w:szCs w:val="24"/>
        </w:rPr>
        <w:t>и  порядок расторжения договора.</w:t>
      </w:r>
    </w:p>
    <w:p w:rsidR="00FE0D4B" w:rsidRPr="007B7E8E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7B7E8E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7B7E8E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7B7E8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B7E8E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7B7E8E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7B7E8E">
        <w:rPr>
          <w:rFonts w:ascii="Times New Roman" w:hAnsi="Times New Roman"/>
          <w:snapToGrid w:val="0"/>
          <w:sz w:val="24"/>
          <w:szCs w:val="24"/>
        </w:rPr>
        <w:t>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7B7E8E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7B7E8E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7B7E8E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7B7E8E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7B7E8E">
        <w:rPr>
          <w:rFonts w:ascii="Times New Roman" w:hAnsi="Times New Roman"/>
          <w:snapToGrid w:val="0"/>
          <w:sz w:val="24"/>
          <w:szCs w:val="24"/>
        </w:rPr>
        <w:t>12.5. </w:t>
      </w:r>
      <w:r w:rsidRPr="007B7E8E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7B7E8E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7B7E8E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7B7E8E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7B7E8E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7B7E8E">
        <w:rPr>
          <w:rFonts w:ascii="Times New Roman" w:hAnsi="Times New Roman"/>
          <w:snapToGrid w:val="0"/>
          <w:sz w:val="24"/>
          <w:szCs w:val="24"/>
        </w:rPr>
        <w:t>12.6. </w:t>
      </w:r>
      <w:r w:rsidRPr="007B7E8E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E0D4B" w:rsidRPr="007B7E8E" w:rsidRDefault="00FE0D4B" w:rsidP="005C35D8">
      <w:pPr>
        <w:tabs>
          <w:tab w:val="left" w:pos="709"/>
          <w:tab w:val="left" w:pos="9000"/>
        </w:tabs>
        <w:jc w:val="both"/>
      </w:pPr>
      <w:r w:rsidRPr="007B7E8E">
        <w:t xml:space="preserve">12.7. Настоящий </w:t>
      </w:r>
      <w:proofErr w:type="gramStart"/>
      <w:r w:rsidRPr="007B7E8E">
        <w:t>Договор</w:t>
      </w:r>
      <w:proofErr w:type="gramEnd"/>
      <w:r w:rsidRPr="007B7E8E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E0D4B" w:rsidRPr="007B7E8E" w:rsidRDefault="00FE0D4B" w:rsidP="005C35D8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7B7E8E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E0D4B" w:rsidRPr="007B7E8E" w:rsidRDefault="00FE0D4B" w:rsidP="005C35D8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7B7E8E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E0D4B" w:rsidRPr="007B7E8E" w:rsidRDefault="00FE0D4B" w:rsidP="005C35D8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7B7E8E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E0D4B" w:rsidRPr="007B7E8E" w:rsidRDefault="00FE0D4B" w:rsidP="005C35D8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7B7E8E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7B7E8E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7B7E8E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7B7E8E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7B7E8E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FE0D4B" w:rsidRPr="007B7E8E" w:rsidRDefault="00FE0D4B" w:rsidP="005C35D8">
      <w:pPr>
        <w:tabs>
          <w:tab w:val="left" w:pos="567"/>
        </w:tabs>
        <w:jc w:val="both"/>
        <w:rPr>
          <w:bCs/>
        </w:rPr>
      </w:pPr>
      <w:r w:rsidRPr="007B7E8E">
        <w:rPr>
          <w:caps/>
        </w:rPr>
        <w:t>12.11. </w:t>
      </w:r>
      <w:r w:rsidRPr="007B7E8E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Pr="007B7E8E">
        <w:rPr>
          <w:bCs/>
        </w:rPr>
        <w:t xml:space="preserve">. </w:t>
      </w:r>
    </w:p>
    <w:p w:rsidR="00FE0D4B" w:rsidRPr="007B7E8E" w:rsidRDefault="00FE0D4B" w:rsidP="005C35D8"/>
    <w:p w:rsidR="00FE0D4B" w:rsidRPr="007B7E8E" w:rsidRDefault="00FE0D4B" w:rsidP="005C35D8">
      <w:pPr>
        <w:numPr>
          <w:ilvl w:val="0"/>
          <w:numId w:val="10"/>
        </w:numPr>
        <w:ind w:left="0" w:hanging="338"/>
        <w:jc w:val="center"/>
      </w:pPr>
      <w:r w:rsidRPr="007B7E8E">
        <w:lastRenderedPageBreak/>
        <w:t>Прочие условия.</w:t>
      </w:r>
    </w:p>
    <w:p w:rsidR="00FE0D4B" w:rsidRPr="007B7E8E" w:rsidRDefault="00FE0D4B" w:rsidP="005C35D8"/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E0D4B" w:rsidRPr="007B7E8E" w:rsidRDefault="00FE0D4B" w:rsidP="005C35D8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7B7E8E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E0D4B" w:rsidRPr="007B7E8E" w:rsidRDefault="00FE0D4B" w:rsidP="005C35D8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E0D4B" w:rsidRPr="007B7E8E" w:rsidRDefault="00FE0D4B" w:rsidP="005C35D8">
      <w:pPr>
        <w:pStyle w:val="9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B7E8E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E0D4B" w:rsidRPr="007B7E8E" w:rsidRDefault="00FE0D4B" w:rsidP="005C35D8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7B7E8E" w:rsidRDefault="00FE0D4B" w:rsidP="005C35D8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7B7E8E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7B7E8E">
        <w:rPr>
          <w:sz w:val="24"/>
          <w:szCs w:val="24"/>
        </w:rPr>
        <w:t>.</w:t>
      </w:r>
    </w:p>
    <w:p w:rsidR="0025440F" w:rsidRPr="007B7E8E" w:rsidRDefault="0025440F" w:rsidP="005C35D8">
      <w:pPr>
        <w:rPr>
          <w:bCs/>
          <w:color w:val="000000"/>
        </w:rPr>
      </w:pPr>
    </w:p>
    <w:p w:rsidR="0025440F" w:rsidRPr="007B7E8E" w:rsidRDefault="00FE0D4B" w:rsidP="005C35D8">
      <w:pPr>
        <w:jc w:val="center"/>
      </w:pPr>
      <w:r w:rsidRPr="007B7E8E">
        <w:t>15</w:t>
      </w:r>
      <w:r w:rsidR="0025440F" w:rsidRPr="007B7E8E">
        <w:t>.</w:t>
      </w:r>
      <w:r w:rsidR="003D4D84" w:rsidRPr="007B7E8E">
        <w:t> </w:t>
      </w:r>
      <w:r w:rsidR="0025440F" w:rsidRPr="007B7E8E">
        <w:t>Адреса и реквизиты сторон.</w:t>
      </w:r>
    </w:p>
    <w:p w:rsidR="0025440F" w:rsidRPr="007B7E8E" w:rsidRDefault="0025440F" w:rsidP="005C35D8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7B7E8E" w:rsidTr="00BD0C18">
        <w:tc>
          <w:tcPr>
            <w:tcW w:w="4935" w:type="dxa"/>
          </w:tcPr>
          <w:p w:rsidR="0025440F" w:rsidRPr="007B7E8E" w:rsidRDefault="0025440F" w:rsidP="00941EC8">
            <w:pPr>
              <w:jc w:val="center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«Заказчик»</w:t>
            </w:r>
          </w:p>
          <w:p w:rsidR="00FA6207" w:rsidRPr="007B7E8E" w:rsidRDefault="00FA6207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7B7E8E" w:rsidRDefault="00FA6207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7B7E8E">
                <w:rPr>
                  <w:sz w:val="24"/>
                  <w:szCs w:val="24"/>
                </w:rPr>
                <w:t>060011, г</w:t>
              </w:r>
            </w:smartTag>
            <w:r w:rsidRPr="007B7E8E">
              <w:rPr>
                <w:sz w:val="24"/>
                <w:szCs w:val="24"/>
              </w:rPr>
              <w:t xml:space="preserve">. Атырау, </w:t>
            </w:r>
            <w:r w:rsidR="00BF27FD" w:rsidRPr="007B7E8E">
              <w:rPr>
                <w:sz w:val="24"/>
                <w:szCs w:val="24"/>
              </w:rPr>
              <w:t xml:space="preserve">пр. </w:t>
            </w:r>
            <w:proofErr w:type="spellStart"/>
            <w:r w:rsidR="00BF27FD" w:rsidRPr="007B7E8E">
              <w:rPr>
                <w:sz w:val="24"/>
                <w:szCs w:val="24"/>
              </w:rPr>
              <w:t>Абулхаир</w:t>
            </w:r>
            <w:proofErr w:type="spellEnd"/>
            <w:r w:rsidR="00BF27FD" w:rsidRPr="007B7E8E">
              <w:rPr>
                <w:sz w:val="24"/>
                <w:szCs w:val="24"/>
              </w:rPr>
              <w:t xml:space="preserve"> Хана 2</w:t>
            </w:r>
            <w:r w:rsidRPr="007B7E8E">
              <w:rPr>
                <w:sz w:val="24"/>
                <w:szCs w:val="24"/>
              </w:rPr>
              <w:t>.</w:t>
            </w:r>
          </w:p>
          <w:p w:rsidR="00FA6207" w:rsidRPr="007B7E8E" w:rsidRDefault="00FA6207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тел/факс. </w:t>
            </w:r>
            <w:r w:rsidR="00BF27FD" w:rsidRPr="007B7E8E">
              <w:rPr>
                <w:sz w:val="24"/>
                <w:szCs w:val="24"/>
              </w:rPr>
              <w:t xml:space="preserve">8 </w:t>
            </w:r>
            <w:r w:rsidRPr="007B7E8E">
              <w:rPr>
                <w:sz w:val="24"/>
                <w:szCs w:val="24"/>
              </w:rPr>
              <w:t>(7122) 764549, 209251;</w:t>
            </w:r>
          </w:p>
          <w:p w:rsidR="00FA6207" w:rsidRPr="007B7E8E" w:rsidRDefault="00FA6207" w:rsidP="005C35D8">
            <w:pPr>
              <w:jc w:val="both"/>
              <w:rPr>
                <w:noProof/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БИН 961040000040</w:t>
            </w:r>
          </w:p>
          <w:p w:rsidR="00FA6207" w:rsidRPr="007B7E8E" w:rsidRDefault="00FA6207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ИИК </w:t>
            </w:r>
            <w:r w:rsidRPr="007B7E8E">
              <w:rPr>
                <w:sz w:val="24"/>
                <w:szCs w:val="24"/>
                <w:lang w:val="en-US"/>
              </w:rPr>
              <w:t>KZ</w:t>
            </w:r>
            <w:r w:rsidRPr="007B7E8E">
              <w:rPr>
                <w:sz w:val="24"/>
                <w:szCs w:val="24"/>
              </w:rPr>
              <w:t xml:space="preserve"> 486010141000020082</w:t>
            </w:r>
          </w:p>
          <w:p w:rsidR="0088242D" w:rsidRPr="007B7E8E" w:rsidRDefault="00FA6207" w:rsidP="005C35D8">
            <w:pPr>
              <w:jc w:val="both"/>
              <w:rPr>
                <w:sz w:val="24"/>
                <w:szCs w:val="24"/>
                <w:lang w:val="kk-KZ"/>
              </w:rPr>
            </w:pPr>
            <w:r w:rsidRPr="007B7E8E">
              <w:rPr>
                <w:sz w:val="24"/>
                <w:szCs w:val="24"/>
              </w:rPr>
              <w:t xml:space="preserve">в </w:t>
            </w:r>
            <w:proofErr w:type="spellStart"/>
            <w:r w:rsidRPr="007B7E8E">
              <w:rPr>
                <w:sz w:val="24"/>
                <w:szCs w:val="24"/>
              </w:rPr>
              <w:t>Атырауском</w:t>
            </w:r>
            <w:proofErr w:type="spellEnd"/>
            <w:r w:rsidRPr="007B7E8E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7B7E8E" w:rsidRDefault="00FA6207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7B7E8E" w:rsidRDefault="00FA6207" w:rsidP="005C35D8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БИК </w:t>
            </w:r>
            <w:r w:rsidRPr="007B7E8E">
              <w:rPr>
                <w:sz w:val="24"/>
                <w:szCs w:val="24"/>
                <w:lang w:val="en-US"/>
              </w:rPr>
              <w:t>HSBKKZKX</w:t>
            </w:r>
            <w:r w:rsidRPr="007B7E8E">
              <w:rPr>
                <w:sz w:val="24"/>
                <w:szCs w:val="24"/>
              </w:rPr>
              <w:t>, код 17</w:t>
            </w:r>
            <w:r w:rsidR="0025440F" w:rsidRPr="007B7E8E">
              <w:rPr>
                <w:sz w:val="24"/>
                <w:szCs w:val="24"/>
              </w:rPr>
              <w:t>.</w:t>
            </w: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941EC8" w:rsidRPr="007B7E8E" w:rsidRDefault="00941EC8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7B7E8E" w:rsidRDefault="0025440F" w:rsidP="005C35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7B7E8E" w:rsidRDefault="0025440F" w:rsidP="00941EC8">
            <w:pPr>
              <w:jc w:val="center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«</w:t>
            </w:r>
            <w:r w:rsidR="004744A6" w:rsidRPr="007B7E8E">
              <w:rPr>
                <w:sz w:val="24"/>
                <w:szCs w:val="24"/>
              </w:rPr>
              <w:t>Поставщик</w:t>
            </w:r>
            <w:r w:rsidRPr="007B7E8E">
              <w:rPr>
                <w:sz w:val="24"/>
                <w:szCs w:val="24"/>
              </w:rPr>
              <w:t>»</w:t>
            </w:r>
          </w:p>
          <w:p w:rsidR="0025440F" w:rsidRPr="007B7E8E" w:rsidRDefault="0025440F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   </w:t>
            </w:r>
          </w:p>
          <w:p w:rsidR="0025440F" w:rsidRPr="007B7E8E" w:rsidRDefault="0025440F" w:rsidP="005C35D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7B7E8E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7B7E8E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7B7E8E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7B7E8E" w:rsidRDefault="00941EC8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E33D0B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2A1D15" w:rsidRPr="007B7E8E" w:rsidRDefault="002A1D15" w:rsidP="00464094">
      <w:pPr>
        <w:ind w:left="5664"/>
        <w:rPr>
          <w:bCs/>
          <w:color w:val="000000"/>
        </w:rPr>
      </w:pPr>
    </w:p>
    <w:p w:rsidR="002A1D15" w:rsidRPr="007B7E8E" w:rsidRDefault="002A1D15" w:rsidP="00464094">
      <w:pPr>
        <w:ind w:left="5664"/>
        <w:rPr>
          <w:bCs/>
          <w:color w:val="000000"/>
        </w:rPr>
      </w:pPr>
    </w:p>
    <w:p w:rsidR="002A1D15" w:rsidRPr="007B7E8E" w:rsidRDefault="002A1D15" w:rsidP="00464094">
      <w:pPr>
        <w:ind w:left="5664"/>
        <w:rPr>
          <w:bCs/>
          <w:color w:val="000000"/>
        </w:rPr>
      </w:pPr>
    </w:p>
    <w:p w:rsidR="002A1D15" w:rsidRPr="007B7E8E" w:rsidRDefault="002A1D15" w:rsidP="00464094">
      <w:pPr>
        <w:ind w:left="5664"/>
        <w:rPr>
          <w:bCs/>
          <w:color w:val="000000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9F1962" w:rsidRDefault="009F1962" w:rsidP="00464094">
      <w:pPr>
        <w:ind w:left="5664"/>
        <w:rPr>
          <w:bCs/>
          <w:color w:val="000000"/>
        </w:rPr>
      </w:pPr>
    </w:p>
    <w:p w:rsidR="009F1962" w:rsidRDefault="009F1962" w:rsidP="00464094">
      <w:pPr>
        <w:ind w:left="5664"/>
        <w:rPr>
          <w:bCs/>
          <w:color w:val="000000"/>
        </w:rPr>
      </w:pPr>
    </w:p>
    <w:p w:rsidR="009F1962" w:rsidRDefault="009F1962" w:rsidP="00464094">
      <w:pPr>
        <w:ind w:left="5664"/>
        <w:rPr>
          <w:bCs/>
          <w:color w:val="000000"/>
        </w:rPr>
      </w:pPr>
    </w:p>
    <w:p w:rsidR="009F1962" w:rsidRDefault="009F1962" w:rsidP="00464094">
      <w:pPr>
        <w:ind w:left="5664"/>
        <w:rPr>
          <w:bCs/>
          <w:color w:val="000000"/>
        </w:rPr>
      </w:pPr>
    </w:p>
    <w:p w:rsidR="0064195C" w:rsidRDefault="0064195C" w:rsidP="00464094">
      <w:pPr>
        <w:ind w:left="5664"/>
        <w:rPr>
          <w:bCs/>
          <w:color w:val="000000"/>
        </w:rPr>
      </w:pPr>
    </w:p>
    <w:p w:rsidR="0064195C" w:rsidRDefault="0064195C" w:rsidP="00464094">
      <w:pPr>
        <w:ind w:left="5664"/>
        <w:rPr>
          <w:bCs/>
          <w:color w:val="000000"/>
        </w:rPr>
      </w:pPr>
    </w:p>
    <w:p w:rsidR="00464094" w:rsidRPr="007B7E8E" w:rsidRDefault="0047431F" w:rsidP="00464094">
      <w:pPr>
        <w:ind w:left="5664"/>
        <w:rPr>
          <w:bCs/>
          <w:color w:val="000000"/>
        </w:rPr>
      </w:pPr>
      <w:r w:rsidRPr="007B7E8E">
        <w:rPr>
          <w:bCs/>
          <w:color w:val="000000"/>
        </w:rPr>
        <w:lastRenderedPageBreak/>
        <w:t>Приложение №</w:t>
      </w:r>
      <w:r w:rsidR="00560880" w:rsidRPr="007B7E8E">
        <w:rPr>
          <w:bCs/>
          <w:color w:val="000000"/>
          <w:lang w:val="kk-KZ"/>
        </w:rPr>
        <w:t xml:space="preserve"> </w:t>
      </w:r>
      <w:r w:rsidRPr="007B7E8E">
        <w:rPr>
          <w:bCs/>
          <w:color w:val="000000"/>
        </w:rPr>
        <w:t>1 к Д</w:t>
      </w:r>
      <w:r w:rsidR="0025440F" w:rsidRPr="007B7E8E">
        <w:rPr>
          <w:bCs/>
          <w:color w:val="000000"/>
        </w:rPr>
        <w:t xml:space="preserve">оговору о закупках </w:t>
      </w:r>
    </w:p>
    <w:p w:rsidR="0025440F" w:rsidRPr="007B7E8E" w:rsidRDefault="00464094" w:rsidP="00464094">
      <w:pPr>
        <w:ind w:left="5664"/>
        <w:rPr>
          <w:bCs/>
          <w:color w:val="000000"/>
        </w:rPr>
      </w:pPr>
      <w:r w:rsidRPr="007B7E8E">
        <w:rPr>
          <w:bCs/>
          <w:color w:val="000000"/>
        </w:rPr>
        <w:t xml:space="preserve">№ _______ </w:t>
      </w:r>
      <w:r w:rsidR="0025440F" w:rsidRPr="007B7E8E">
        <w:rPr>
          <w:bCs/>
          <w:color w:val="000000"/>
        </w:rPr>
        <w:t>от «__</w:t>
      </w:r>
      <w:r w:rsidR="0025440F" w:rsidRPr="007B7E8E">
        <w:rPr>
          <w:bCs/>
          <w:color w:val="000000"/>
        </w:rPr>
        <w:softHyphen/>
        <w:t>___» ________</w:t>
      </w:r>
      <w:r w:rsidR="00F66057" w:rsidRPr="007B7E8E">
        <w:rPr>
          <w:bCs/>
          <w:color w:val="000000"/>
        </w:rPr>
        <w:t>___ 2016</w:t>
      </w:r>
      <w:r w:rsidR="0025440F" w:rsidRPr="007B7E8E">
        <w:rPr>
          <w:bCs/>
          <w:color w:val="000000"/>
        </w:rPr>
        <w:t xml:space="preserve"> г.</w:t>
      </w:r>
    </w:p>
    <w:p w:rsidR="0025440F" w:rsidRPr="007B7E8E" w:rsidRDefault="0025440F" w:rsidP="0025440F">
      <w:pPr>
        <w:jc w:val="right"/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31"/>
        <w:gridCol w:w="2444"/>
        <w:gridCol w:w="1530"/>
        <w:gridCol w:w="809"/>
        <w:gridCol w:w="822"/>
        <w:gridCol w:w="1208"/>
        <w:gridCol w:w="1238"/>
      </w:tblGrid>
      <w:tr w:rsidR="0025440F" w:rsidRPr="007B7E8E" w:rsidTr="00BD0C18">
        <w:tc>
          <w:tcPr>
            <w:tcW w:w="540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B7E8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B7E8E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7B7E8E" w:rsidRDefault="0025440F" w:rsidP="0064195C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>и характеристик</w:t>
            </w:r>
            <w:r w:rsidR="0064195C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7B7E8E" w:rsidRDefault="00D33EAD" w:rsidP="00855FE9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 xml:space="preserve">Место поставки, </w:t>
            </w:r>
            <w:r w:rsidR="0025440F" w:rsidRPr="007B7E8E">
              <w:rPr>
                <w:color w:val="000000"/>
                <w:sz w:val="24"/>
                <w:szCs w:val="24"/>
              </w:rPr>
              <w:t>условия поставки и</w:t>
            </w:r>
            <w:r w:rsidR="00855FE9">
              <w:rPr>
                <w:color w:val="000000"/>
                <w:sz w:val="24"/>
                <w:szCs w:val="24"/>
              </w:rPr>
              <w:t xml:space="preserve"> </w:t>
            </w:r>
            <w:r w:rsidR="0025440F" w:rsidRPr="007B7E8E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7B7E8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7B7E8E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7B7E8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7B7E8E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7B7E8E" w:rsidTr="00BD0C18">
        <w:tc>
          <w:tcPr>
            <w:tcW w:w="540" w:type="dxa"/>
          </w:tcPr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7B7E8E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7B7E8E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7B7E8E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7B7E8E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7B7E8E" w:rsidRDefault="0025440F" w:rsidP="0025440F">
      <w:pPr>
        <w:jc w:val="both"/>
        <w:rPr>
          <w:bCs/>
        </w:rPr>
      </w:pPr>
    </w:p>
    <w:p w:rsidR="0025440F" w:rsidRPr="007B7E8E" w:rsidRDefault="0025440F" w:rsidP="0025440F">
      <w:pPr>
        <w:jc w:val="both"/>
        <w:rPr>
          <w:bCs/>
          <w:color w:val="000000"/>
        </w:rPr>
      </w:pPr>
      <w:r w:rsidRPr="007B7E8E">
        <w:rPr>
          <w:bCs/>
        </w:rPr>
        <w:t xml:space="preserve">Итого на общую сумму </w:t>
      </w:r>
      <w:r w:rsidRPr="007B7E8E">
        <w:rPr>
          <w:rFonts w:eastAsiaTheme="minorHAnsi"/>
          <w:lang w:eastAsia="en-US"/>
        </w:rPr>
        <w:t>_____________</w:t>
      </w:r>
      <w:r w:rsidRPr="007B7E8E">
        <w:rPr>
          <w:bCs/>
        </w:rPr>
        <w:t xml:space="preserve"> ( ___________________________ ) тенге </w:t>
      </w:r>
      <w:proofErr w:type="gramStart"/>
      <w:r w:rsidRPr="007B7E8E">
        <w:rPr>
          <w:bCs/>
        </w:rPr>
        <w:t>с</w:t>
      </w:r>
      <w:proofErr w:type="gramEnd"/>
      <w:r w:rsidRPr="007B7E8E">
        <w:rPr>
          <w:bCs/>
        </w:rPr>
        <w:t>/без НДС.</w:t>
      </w: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92443B" w:rsidRPr="007B7E8E" w:rsidRDefault="0092443B" w:rsidP="0092443B">
      <w:pPr>
        <w:jc w:val="center"/>
        <w:rPr>
          <w:bCs/>
          <w:color w:val="000000"/>
        </w:rPr>
      </w:pPr>
      <w:r w:rsidRPr="007B7E8E">
        <w:rPr>
          <w:bCs/>
          <w:color w:val="000000"/>
        </w:rPr>
        <w:t>Подписи Сторон</w:t>
      </w:r>
    </w:p>
    <w:p w:rsidR="0092443B" w:rsidRPr="007B7E8E" w:rsidRDefault="0092443B" w:rsidP="0092443B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941EC8" w:rsidRPr="007B7E8E" w:rsidTr="003E5E8A">
        <w:tc>
          <w:tcPr>
            <w:tcW w:w="4935" w:type="dxa"/>
          </w:tcPr>
          <w:p w:rsidR="00941EC8" w:rsidRPr="007B7E8E" w:rsidRDefault="00941EC8" w:rsidP="003E5E8A">
            <w:pPr>
              <w:jc w:val="center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«Заказчик»</w:t>
            </w:r>
          </w:p>
          <w:p w:rsidR="00941EC8" w:rsidRPr="007B7E8E" w:rsidRDefault="00941EC8" w:rsidP="003E5E8A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АО «Международный аэропорт Атырау»</w:t>
            </w:r>
          </w:p>
          <w:p w:rsidR="00941EC8" w:rsidRPr="007B7E8E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7B7E8E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941EC8" w:rsidRPr="007B7E8E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7B7E8E" w:rsidRDefault="00E33D0B" w:rsidP="003E5E8A">
            <w:pPr>
              <w:jc w:val="both"/>
              <w:rPr>
                <w:noProof/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 xml:space="preserve">___________________ </w:t>
            </w:r>
            <w:r w:rsidR="00941EC8" w:rsidRPr="007B7E8E">
              <w:rPr>
                <w:noProof/>
                <w:sz w:val="24"/>
                <w:szCs w:val="24"/>
              </w:rPr>
              <w:t>Керей Е.К.</w:t>
            </w:r>
          </w:p>
          <w:p w:rsidR="00941EC8" w:rsidRPr="007B7E8E" w:rsidRDefault="00941EC8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941EC8" w:rsidRPr="007B7E8E" w:rsidRDefault="00941EC8" w:rsidP="003E5E8A">
            <w:pPr>
              <w:jc w:val="center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«Поставщик»</w:t>
            </w:r>
          </w:p>
          <w:p w:rsidR="00941EC8" w:rsidRPr="007B7E8E" w:rsidRDefault="00941EC8" w:rsidP="003E5E8A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   </w:t>
            </w:r>
          </w:p>
          <w:p w:rsidR="00941EC8" w:rsidRPr="007B7E8E" w:rsidRDefault="00941EC8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941EC8" w:rsidRPr="007B7E8E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7B7E8E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7B7E8E" w:rsidRDefault="00E33D0B" w:rsidP="003E5E8A">
            <w:pPr>
              <w:jc w:val="both"/>
              <w:rPr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A1D15">
      <w:pPr>
        <w:rPr>
          <w:bCs/>
          <w:color w:val="000000"/>
        </w:rPr>
      </w:pPr>
    </w:p>
    <w:p w:rsidR="0025440F" w:rsidRPr="007B7E8E" w:rsidRDefault="0025440F" w:rsidP="00F47918">
      <w:pPr>
        <w:rPr>
          <w:bCs/>
          <w:color w:val="000000"/>
        </w:rPr>
        <w:sectPr w:rsidR="0025440F" w:rsidRPr="007B7E8E" w:rsidSect="002A1D15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47431F" w:rsidRPr="007B7E8E" w:rsidRDefault="0047431F" w:rsidP="0047431F">
      <w:pPr>
        <w:ind w:left="9912"/>
        <w:rPr>
          <w:bCs/>
          <w:color w:val="000000"/>
        </w:rPr>
      </w:pPr>
      <w:r w:rsidRPr="007B7E8E">
        <w:rPr>
          <w:bCs/>
          <w:color w:val="000000"/>
        </w:rPr>
        <w:lastRenderedPageBreak/>
        <w:t>Приложение №</w:t>
      </w:r>
      <w:r w:rsidR="00560880" w:rsidRPr="007B7E8E">
        <w:rPr>
          <w:bCs/>
          <w:color w:val="000000"/>
          <w:lang w:val="kk-KZ"/>
        </w:rPr>
        <w:t xml:space="preserve"> </w:t>
      </w:r>
      <w:r w:rsidRPr="007B7E8E">
        <w:rPr>
          <w:bCs/>
          <w:color w:val="000000"/>
        </w:rPr>
        <w:t xml:space="preserve">2 к Договору о закупках </w:t>
      </w:r>
    </w:p>
    <w:p w:rsidR="0047431F" w:rsidRPr="007B7E8E" w:rsidRDefault="0047431F" w:rsidP="0047431F">
      <w:pPr>
        <w:ind w:left="9912"/>
        <w:rPr>
          <w:bCs/>
          <w:color w:val="000000"/>
        </w:rPr>
      </w:pPr>
      <w:r w:rsidRPr="007B7E8E">
        <w:rPr>
          <w:bCs/>
          <w:color w:val="000000"/>
        </w:rPr>
        <w:t>№ _______ от «__</w:t>
      </w:r>
      <w:r w:rsidRPr="007B7E8E">
        <w:rPr>
          <w:bCs/>
          <w:color w:val="000000"/>
        </w:rPr>
        <w:softHyphen/>
        <w:t>___» ____________ 2016 г.</w:t>
      </w:r>
    </w:p>
    <w:p w:rsidR="00C42DB7" w:rsidRPr="007B7E8E" w:rsidRDefault="00C42DB7" w:rsidP="00C42DB7">
      <w:pPr>
        <w:jc w:val="center"/>
        <w:rPr>
          <w:bCs/>
          <w:iCs/>
          <w:color w:val="000000"/>
        </w:rPr>
      </w:pPr>
    </w:p>
    <w:p w:rsidR="00C42DB7" w:rsidRPr="007B7E8E" w:rsidRDefault="00C42DB7" w:rsidP="00C42DB7">
      <w:pPr>
        <w:jc w:val="center"/>
        <w:rPr>
          <w:bCs/>
          <w:iCs/>
        </w:rPr>
      </w:pPr>
      <w:r w:rsidRPr="007B7E8E">
        <w:rPr>
          <w:bCs/>
          <w:iCs/>
        </w:rPr>
        <w:t xml:space="preserve">Форма отчетности по местному содержанию </w:t>
      </w:r>
      <w:r w:rsidRPr="007B7E8E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49E1D002" wp14:editId="76F5A674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указанная </w:t>
      </w:r>
      <w:r w:rsidRPr="00056DEC">
        <w:rPr>
          <w:spacing w:val="2"/>
          <w:shd w:val="clear" w:color="auto" w:fill="FFFFFF"/>
        </w:rPr>
        <w:t>в </w:t>
      </w:r>
      <w:hyperlink r:id="rId9" w:anchor="z15" w:history="1">
        <w:r w:rsidRPr="00056DEC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056DEC">
        <w:rPr>
          <w:rStyle w:val="apple-converted-space"/>
          <w:spacing w:val="2"/>
          <w:shd w:val="clear" w:color="auto" w:fill="FFFFFF"/>
        </w:rPr>
        <w:t> </w:t>
      </w:r>
      <w:r w:rsidRPr="00056DEC">
        <w:rPr>
          <w:spacing w:val="2"/>
          <w:shd w:val="clear" w:color="auto" w:fill="FFFFFF"/>
        </w:rPr>
        <w:t>о происхождении товара формы «СТ-КZ»</w:t>
      </w:r>
      <w:r w:rsidRPr="00056DEC">
        <w:t>;</w:t>
      </w:r>
      <w:r w:rsidRPr="00056DEC">
        <w:br/>
        <w:t>     </w:t>
      </w:r>
      <w:r w:rsidRPr="00056DEC">
        <w:rPr>
          <w:lang w:val="kk-KZ"/>
        </w:rPr>
        <w:t xml:space="preserve"> </w:t>
      </w:r>
      <w:proofErr w:type="spellStart"/>
      <w:r w:rsidRPr="00056DEC">
        <w:rPr>
          <w:spacing w:val="2"/>
          <w:shd w:val="clear" w:color="auto" w:fill="FFFFFF"/>
        </w:rPr>
        <w:t>Мi</w:t>
      </w:r>
      <w:proofErr w:type="spellEnd"/>
      <w:r w:rsidRPr="00056DEC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056DEC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056DEC">
        <w:rPr>
          <w:rStyle w:val="apple-converted-space"/>
          <w:spacing w:val="2"/>
          <w:shd w:val="clear" w:color="auto" w:fill="FFFFFF"/>
        </w:rPr>
        <w:t> </w:t>
      </w:r>
      <w:r w:rsidRPr="00056DEC">
        <w:rPr>
          <w:spacing w:val="2"/>
          <w:shd w:val="clear" w:color="auto" w:fill="FFFFFF"/>
        </w:rPr>
        <w:t>о происх</w:t>
      </w:r>
      <w:r w:rsidRPr="0058349B">
        <w:rPr>
          <w:spacing w:val="2"/>
          <w:shd w:val="clear" w:color="auto" w:fill="FFFFFF"/>
        </w:rPr>
        <w:t>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515A6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C2" w:rsidRDefault="001B0BC2" w:rsidP="00CC205B">
      <w:r>
        <w:separator/>
      </w:r>
    </w:p>
  </w:endnote>
  <w:endnote w:type="continuationSeparator" w:id="0">
    <w:p w:rsidR="001B0BC2" w:rsidRDefault="001B0BC2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C2" w:rsidRDefault="001B0BC2" w:rsidP="00CC205B">
      <w:r>
        <w:separator/>
      </w:r>
    </w:p>
  </w:footnote>
  <w:footnote w:type="continuationSeparator" w:id="0">
    <w:p w:rsidR="001B0BC2" w:rsidRDefault="001B0BC2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546C"/>
    <w:rsid w:val="00007950"/>
    <w:rsid w:val="000142E5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6DEC"/>
    <w:rsid w:val="000577E0"/>
    <w:rsid w:val="00062C63"/>
    <w:rsid w:val="00067999"/>
    <w:rsid w:val="00071DBB"/>
    <w:rsid w:val="00077AF0"/>
    <w:rsid w:val="00082253"/>
    <w:rsid w:val="00090215"/>
    <w:rsid w:val="00095814"/>
    <w:rsid w:val="00096C0B"/>
    <w:rsid w:val="000A2EB8"/>
    <w:rsid w:val="000A6E64"/>
    <w:rsid w:val="000A7909"/>
    <w:rsid w:val="000B0F27"/>
    <w:rsid w:val="000B1E73"/>
    <w:rsid w:val="000B796D"/>
    <w:rsid w:val="000D2AE4"/>
    <w:rsid w:val="000E434C"/>
    <w:rsid w:val="000E44C9"/>
    <w:rsid w:val="000F2777"/>
    <w:rsid w:val="000F74E5"/>
    <w:rsid w:val="00102BB7"/>
    <w:rsid w:val="00107F31"/>
    <w:rsid w:val="00112B0D"/>
    <w:rsid w:val="001142DC"/>
    <w:rsid w:val="00114DB9"/>
    <w:rsid w:val="00120ACD"/>
    <w:rsid w:val="001340A3"/>
    <w:rsid w:val="00144C04"/>
    <w:rsid w:val="00150C6F"/>
    <w:rsid w:val="00153098"/>
    <w:rsid w:val="00163D64"/>
    <w:rsid w:val="0016519B"/>
    <w:rsid w:val="001669EC"/>
    <w:rsid w:val="001701F1"/>
    <w:rsid w:val="00170B86"/>
    <w:rsid w:val="001747D1"/>
    <w:rsid w:val="001751FB"/>
    <w:rsid w:val="001766EB"/>
    <w:rsid w:val="00191307"/>
    <w:rsid w:val="00195F23"/>
    <w:rsid w:val="00196D08"/>
    <w:rsid w:val="001A0EBD"/>
    <w:rsid w:val="001A1877"/>
    <w:rsid w:val="001B0BC2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E6AB8"/>
    <w:rsid w:val="001F1DFB"/>
    <w:rsid w:val="001F63D9"/>
    <w:rsid w:val="00200550"/>
    <w:rsid w:val="00201732"/>
    <w:rsid w:val="00211426"/>
    <w:rsid w:val="00212834"/>
    <w:rsid w:val="00213D75"/>
    <w:rsid w:val="00226536"/>
    <w:rsid w:val="002413CB"/>
    <w:rsid w:val="00242AA9"/>
    <w:rsid w:val="00245E0E"/>
    <w:rsid w:val="00253E12"/>
    <w:rsid w:val="0025440F"/>
    <w:rsid w:val="0025633B"/>
    <w:rsid w:val="002716AD"/>
    <w:rsid w:val="002734E1"/>
    <w:rsid w:val="002846C0"/>
    <w:rsid w:val="0029503A"/>
    <w:rsid w:val="002A1D15"/>
    <w:rsid w:val="002B085E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FC1"/>
    <w:rsid w:val="00356E34"/>
    <w:rsid w:val="0036228B"/>
    <w:rsid w:val="00362FDC"/>
    <w:rsid w:val="00364C68"/>
    <w:rsid w:val="00365829"/>
    <w:rsid w:val="00380841"/>
    <w:rsid w:val="00380E32"/>
    <w:rsid w:val="00383B33"/>
    <w:rsid w:val="0038465D"/>
    <w:rsid w:val="003A0942"/>
    <w:rsid w:val="003A2737"/>
    <w:rsid w:val="003A4E98"/>
    <w:rsid w:val="003A51B7"/>
    <w:rsid w:val="003B0FC8"/>
    <w:rsid w:val="003B47DF"/>
    <w:rsid w:val="003B7D8D"/>
    <w:rsid w:val="003C671A"/>
    <w:rsid w:val="003D4A94"/>
    <w:rsid w:val="003D4D84"/>
    <w:rsid w:val="003E73E8"/>
    <w:rsid w:val="00402AD6"/>
    <w:rsid w:val="00403EAD"/>
    <w:rsid w:val="00423FA1"/>
    <w:rsid w:val="00435CC0"/>
    <w:rsid w:val="004415F1"/>
    <w:rsid w:val="004449D7"/>
    <w:rsid w:val="00446FC8"/>
    <w:rsid w:val="00450732"/>
    <w:rsid w:val="0045107D"/>
    <w:rsid w:val="00451635"/>
    <w:rsid w:val="0046113B"/>
    <w:rsid w:val="00461D6C"/>
    <w:rsid w:val="00464094"/>
    <w:rsid w:val="00470944"/>
    <w:rsid w:val="004724CD"/>
    <w:rsid w:val="0047431F"/>
    <w:rsid w:val="004744A6"/>
    <w:rsid w:val="0047526D"/>
    <w:rsid w:val="004754CA"/>
    <w:rsid w:val="004A10A1"/>
    <w:rsid w:val="004A7037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4E6521"/>
    <w:rsid w:val="00515A65"/>
    <w:rsid w:val="00515D73"/>
    <w:rsid w:val="00520625"/>
    <w:rsid w:val="0053088E"/>
    <w:rsid w:val="00533114"/>
    <w:rsid w:val="00537FA3"/>
    <w:rsid w:val="00540B93"/>
    <w:rsid w:val="00545A8E"/>
    <w:rsid w:val="00546C3C"/>
    <w:rsid w:val="00547E51"/>
    <w:rsid w:val="005522B4"/>
    <w:rsid w:val="00560880"/>
    <w:rsid w:val="00565B51"/>
    <w:rsid w:val="00567895"/>
    <w:rsid w:val="00574197"/>
    <w:rsid w:val="005805A8"/>
    <w:rsid w:val="0058349B"/>
    <w:rsid w:val="00584515"/>
    <w:rsid w:val="00592E12"/>
    <w:rsid w:val="00597498"/>
    <w:rsid w:val="005A15E2"/>
    <w:rsid w:val="005A62FF"/>
    <w:rsid w:val="005B0651"/>
    <w:rsid w:val="005B488B"/>
    <w:rsid w:val="005C35D8"/>
    <w:rsid w:val="005C77D8"/>
    <w:rsid w:val="005D3C9C"/>
    <w:rsid w:val="005E13DB"/>
    <w:rsid w:val="005E6025"/>
    <w:rsid w:val="0060596A"/>
    <w:rsid w:val="0060676D"/>
    <w:rsid w:val="00613CCF"/>
    <w:rsid w:val="006170B3"/>
    <w:rsid w:val="00621EB9"/>
    <w:rsid w:val="00630477"/>
    <w:rsid w:val="006335FF"/>
    <w:rsid w:val="0063449C"/>
    <w:rsid w:val="006401CF"/>
    <w:rsid w:val="0064195C"/>
    <w:rsid w:val="00644D02"/>
    <w:rsid w:val="00646F10"/>
    <w:rsid w:val="006476FA"/>
    <w:rsid w:val="00661BB0"/>
    <w:rsid w:val="00666D57"/>
    <w:rsid w:val="00684979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B59A8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6D23"/>
    <w:rsid w:val="007737C2"/>
    <w:rsid w:val="007764A5"/>
    <w:rsid w:val="0077734A"/>
    <w:rsid w:val="00781F63"/>
    <w:rsid w:val="007A058F"/>
    <w:rsid w:val="007A18A4"/>
    <w:rsid w:val="007A1C2B"/>
    <w:rsid w:val="007A54D3"/>
    <w:rsid w:val="007B0EF8"/>
    <w:rsid w:val="007B4BF3"/>
    <w:rsid w:val="007B75E1"/>
    <w:rsid w:val="007B7E8E"/>
    <w:rsid w:val="007C1A0F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E542B"/>
    <w:rsid w:val="007F0AB2"/>
    <w:rsid w:val="008037E1"/>
    <w:rsid w:val="00825924"/>
    <w:rsid w:val="00833B6C"/>
    <w:rsid w:val="00836B83"/>
    <w:rsid w:val="00850B6B"/>
    <w:rsid w:val="00852111"/>
    <w:rsid w:val="00855FE9"/>
    <w:rsid w:val="00864661"/>
    <w:rsid w:val="00867ED6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540"/>
    <w:rsid w:val="0090269C"/>
    <w:rsid w:val="0091037C"/>
    <w:rsid w:val="00912D9D"/>
    <w:rsid w:val="0091748E"/>
    <w:rsid w:val="0091778A"/>
    <w:rsid w:val="00921076"/>
    <w:rsid w:val="00924347"/>
    <w:rsid w:val="0092443B"/>
    <w:rsid w:val="009306F4"/>
    <w:rsid w:val="009336F3"/>
    <w:rsid w:val="00937572"/>
    <w:rsid w:val="00940340"/>
    <w:rsid w:val="00941E74"/>
    <w:rsid w:val="00941EC8"/>
    <w:rsid w:val="00942A97"/>
    <w:rsid w:val="00946FD0"/>
    <w:rsid w:val="009516A5"/>
    <w:rsid w:val="00953D51"/>
    <w:rsid w:val="0096025C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6A96"/>
    <w:rsid w:val="009E7184"/>
    <w:rsid w:val="009F1710"/>
    <w:rsid w:val="009F1962"/>
    <w:rsid w:val="009F363C"/>
    <w:rsid w:val="009F733A"/>
    <w:rsid w:val="00A06887"/>
    <w:rsid w:val="00A07626"/>
    <w:rsid w:val="00A1100E"/>
    <w:rsid w:val="00A11CBA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E346C"/>
    <w:rsid w:val="00AF528C"/>
    <w:rsid w:val="00B02C06"/>
    <w:rsid w:val="00B04486"/>
    <w:rsid w:val="00B04C94"/>
    <w:rsid w:val="00B11991"/>
    <w:rsid w:val="00B1433A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3419"/>
    <w:rsid w:val="00B9467F"/>
    <w:rsid w:val="00B97B74"/>
    <w:rsid w:val="00BA5BD9"/>
    <w:rsid w:val="00BA7693"/>
    <w:rsid w:val="00BB34E2"/>
    <w:rsid w:val="00BB6A95"/>
    <w:rsid w:val="00BC1363"/>
    <w:rsid w:val="00BC5391"/>
    <w:rsid w:val="00BD0C78"/>
    <w:rsid w:val="00BD2B76"/>
    <w:rsid w:val="00BE3F23"/>
    <w:rsid w:val="00BF0E5B"/>
    <w:rsid w:val="00BF27FD"/>
    <w:rsid w:val="00BF3550"/>
    <w:rsid w:val="00BF43C8"/>
    <w:rsid w:val="00BF5DA1"/>
    <w:rsid w:val="00C00DCF"/>
    <w:rsid w:val="00C01919"/>
    <w:rsid w:val="00C074DC"/>
    <w:rsid w:val="00C07D3C"/>
    <w:rsid w:val="00C10904"/>
    <w:rsid w:val="00C12B43"/>
    <w:rsid w:val="00C1695F"/>
    <w:rsid w:val="00C21DE2"/>
    <w:rsid w:val="00C245F9"/>
    <w:rsid w:val="00C2550A"/>
    <w:rsid w:val="00C334CA"/>
    <w:rsid w:val="00C42DB7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83918"/>
    <w:rsid w:val="00C851B5"/>
    <w:rsid w:val="00C9415D"/>
    <w:rsid w:val="00C955C7"/>
    <w:rsid w:val="00CA3BD3"/>
    <w:rsid w:val="00CA54E0"/>
    <w:rsid w:val="00CA592D"/>
    <w:rsid w:val="00CA73DB"/>
    <w:rsid w:val="00CB1BC8"/>
    <w:rsid w:val="00CC205B"/>
    <w:rsid w:val="00CC4EA6"/>
    <w:rsid w:val="00CD0090"/>
    <w:rsid w:val="00CD1104"/>
    <w:rsid w:val="00CD686A"/>
    <w:rsid w:val="00CE18A1"/>
    <w:rsid w:val="00CE7840"/>
    <w:rsid w:val="00CE7F6F"/>
    <w:rsid w:val="00CF18C9"/>
    <w:rsid w:val="00CF368C"/>
    <w:rsid w:val="00CF3A6D"/>
    <w:rsid w:val="00D0614F"/>
    <w:rsid w:val="00D06BF6"/>
    <w:rsid w:val="00D11E6B"/>
    <w:rsid w:val="00D12E0B"/>
    <w:rsid w:val="00D17266"/>
    <w:rsid w:val="00D23C95"/>
    <w:rsid w:val="00D270C4"/>
    <w:rsid w:val="00D33EAD"/>
    <w:rsid w:val="00D35BD0"/>
    <w:rsid w:val="00D37A4E"/>
    <w:rsid w:val="00D502E6"/>
    <w:rsid w:val="00D51776"/>
    <w:rsid w:val="00D56AFA"/>
    <w:rsid w:val="00D57894"/>
    <w:rsid w:val="00D7475E"/>
    <w:rsid w:val="00D748BC"/>
    <w:rsid w:val="00D769FF"/>
    <w:rsid w:val="00D86D7A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F3C"/>
    <w:rsid w:val="00DF2A56"/>
    <w:rsid w:val="00DF3042"/>
    <w:rsid w:val="00DF77C6"/>
    <w:rsid w:val="00E2015C"/>
    <w:rsid w:val="00E21B77"/>
    <w:rsid w:val="00E27F8D"/>
    <w:rsid w:val="00E331EE"/>
    <w:rsid w:val="00E3372A"/>
    <w:rsid w:val="00E33D0B"/>
    <w:rsid w:val="00E364F8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96FB3"/>
    <w:rsid w:val="00EA53B8"/>
    <w:rsid w:val="00EB162F"/>
    <w:rsid w:val="00EB2918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335C"/>
    <w:rsid w:val="00EE767A"/>
    <w:rsid w:val="00EF0D64"/>
    <w:rsid w:val="00EF25DE"/>
    <w:rsid w:val="00F025D6"/>
    <w:rsid w:val="00F06BB9"/>
    <w:rsid w:val="00F14FA0"/>
    <w:rsid w:val="00F26879"/>
    <w:rsid w:val="00F35BD9"/>
    <w:rsid w:val="00F40276"/>
    <w:rsid w:val="00F412B1"/>
    <w:rsid w:val="00F4495C"/>
    <w:rsid w:val="00F451A8"/>
    <w:rsid w:val="00F47918"/>
    <w:rsid w:val="00F54162"/>
    <w:rsid w:val="00F56E61"/>
    <w:rsid w:val="00F6322D"/>
    <w:rsid w:val="00F63FD0"/>
    <w:rsid w:val="00F66057"/>
    <w:rsid w:val="00F75A70"/>
    <w:rsid w:val="00F910A5"/>
    <w:rsid w:val="00F933FC"/>
    <w:rsid w:val="00F940DF"/>
    <w:rsid w:val="00F95A0C"/>
    <w:rsid w:val="00F973FF"/>
    <w:rsid w:val="00FA6207"/>
    <w:rsid w:val="00FA79C2"/>
    <w:rsid w:val="00FB0EC8"/>
    <w:rsid w:val="00FB1C89"/>
    <w:rsid w:val="00FB221D"/>
    <w:rsid w:val="00FC3878"/>
    <w:rsid w:val="00FD167B"/>
    <w:rsid w:val="00FD1E71"/>
    <w:rsid w:val="00FD5FD6"/>
    <w:rsid w:val="00FD728A"/>
    <w:rsid w:val="00FE0D4B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8</Pages>
  <Words>3352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374</cp:revision>
  <cp:lastPrinted>2014-12-29T06:29:00Z</cp:lastPrinted>
  <dcterms:created xsi:type="dcterms:W3CDTF">2014-06-06T03:39:00Z</dcterms:created>
  <dcterms:modified xsi:type="dcterms:W3CDTF">2016-06-10T10:09:00Z</dcterms:modified>
</cp:coreProperties>
</file>