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240" w:rsidRPr="00541366" w:rsidRDefault="007E2240" w:rsidP="007E2240">
      <w:pPr>
        <w:ind w:left="9204" w:firstLine="708"/>
        <w:rPr>
          <w:b/>
        </w:rPr>
      </w:pPr>
    </w:p>
    <w:p w:rsidR="00541366" w:rsidRPr="00570B55" w:rsidRDefault="00541366" w:rsidP="00541366">
      <w:pPr>
        <w:shd w:val="clear" w:color="auto" w:fill="FFFFFF"/>
        <w:ind w:left="4536" w:right="-27" w:firstLine="709"/>
        <w:jc w:val="right"/>
        <w:rPr>
          <w:rStyle w:val="FontStyle13"/>
          <w:sz w:val="24"/>
          <w:szCs w:val="24"/>
        </w:rPr>
      </w:pPr>
      <w:r w:rsidRPr="00570B55">
        <w:rPr>
          <w:rStyle w:val="FontStyle13"/>
          <w:sz w:val="24"/>
          <w:szCs w:val="24"/>
        </w:rPr>
        <w:t>Приложение 1</w:t>
      </w:r>
    </w:p>
    <w:p w:rsidR="00541366" w:rsidRPr="00570B55" w:rsidRDefault="00541366" w:rsidP="00541366">
      <w:pPr>
        <w:shd w:val="clear" w:color="auto" w:fill="FFFFFF"/>
        <w:ind w:left="4536" w:right="-27" w:firstLine="709"/>
        <w:jc w:val="right"/>
        <w:rPr>
          <w:color w:val="000000"/>
        </w:rPr>
      </w:pPr>
      <w:r w:rsidRPr="00570B55">
        <w:rPr>
          <w:bCs/>
          <w:color w:val="000000"/>
          <w:spacing w:val="-1"/>
        </w:rPr>
        <w:t>к Т</w:t>
      </w:r>
      <w:r w:rsidRPr="00570B55">
        <w:rPr>
          <w:color w:val="000000"/>
        </w:rPr>
        <w:t>ендерной документации</w:t>
      </w:r>
    </w:p>
    <w:p w:rsidR="007E2240" w:rsidRPr="00570B55" w:rsidRDefault="007E2240" w:rsidP="007E2240">
      <w:pPr>
        <w:ind w:left="9204"/>
        <w:rPr>
          <w:b/>
        </w:rPr>
      </w:pPr>
    </w:p>
    <w:p w:rsidR="007E2240" w:rsidRPr="00570B55" w:rsidRDefault="007E2240" w:rsidP="007E2240">
      <w:pPr>
        <w:jc w:val="center"/>
      </w:pPr>
    </w:p>
    <w:p w:rsidR="00824C06" w:rsidRPr="00570B55" w:rsidRDefault="007E2240" w:rsidP="005042A4">
      <w:pPr>
        <w:jc w:val="center"/>
        <w:rPr>
          <w:b/>
        </w:rPr>
      </w:pPr>
      <w:r w:rsidRPr="00570B55">
        <w:rPr>
          <w:b/>
        </w:rPr>
        <w:t xml:space="preserve">Перечень товаров: </w:t>
      </w:r>
      <w:r w:rsidR="005042A4" w:rsidRPr="00570B55">
        <w:rPr>
          <w:b/>
        </w:rPr>
        <w:t xml:space="preserve">комплекс </w:t>
      </w:r>
      <w:proofErr w:type="spellStart"/>
      <w:r w:rsidR="005042A4" w:rsidRPr="00570B55">
        <w:rPr>
          <w:b/>
        </w:rPr>
        <w:t>рентгенотелевизионный</w:t>
      </w:r>
      <w:proofErr w:type="spellEnd"/>
      <w:r w:rsidR="005042A4" w:rsidRPr="00570B55">
        <w:rPr>
          <w:b/>
          <w:lang w:val="kk-KZ"/>
        </w:rPr>
        <w:t xml:space="preserve"> </w:t>
      </w:r>
      <w:r w:rsidR="005042A4" w:rsidRPr="00570B55">
        <w:rPr>
          <w:b/>
        </w:rPr>
        <w:t>(</w:t>
      </w:r>
      <w:r w:rsidR="00E7160F" w:rsidRPr="00570B55">
        <w:rPr>
          <w:b/>
        </w:rPr>
        <w:t>рентгеновское досмотровое оборудование</w:t>
      </w:r>
      <w:r w:rsidR="005042A4" w:rsidRPr="00570B55">
        <w:rPr>
          <w:b/>
        </w:rPr>
        <w:t>)</w:t>
      </w:r>
      <w:r w:rsidR="00541366" w:rsidRPr="00570B55">
        <w:rPr>
          <w:b/>
        </w:rPr>
        <w:t xml:space="preserve"> </w:t>
      </w:r>
    </w:p>
    <w:p w:rsidR="007E2240" w:rsidRPr="00570B55" w:rsidRDefault="007E2240" w:rsidP="007E2240">
      <w:pPr>
        <w:ind w:firstLine="567"/>
        <w:jc w:val="center"/>
        <w:rPr>
          <w:b/>
        </w:rPr>
      </w:pPr>
    </w:p>
    <w:p w:rsidR="007E2240" w:rsidRPr="00570B55" w:rsidRDefault="007E2240" w:rsidP="007E2240">
      <w:pPr>
        <w:jc w:val="center"/>
        <w:rPr>
          <w:b/>
        </w:rPr>
      </w:pPr>
    </w:p>
    <w:p w:rsidR="007E2240" w:rsidRPr="00570B55" w:rsidRDefault="007E2240" w:rsidP="007E2240">
      <w:pPr>
        <w:ind w:firstLine="567"/>
        <w:jc w:val="center"/>
        <w:rPr>
          <w:b/>
        </w:rPr>
      </w:pPr>
    </w:p>
    <w:tbl>
      <w:tblPr>
        <w:tblW w:w="16119" w:type="dxa"/>
        <w:tblCellSpacing w:w="0" w:type="dxa"/>
        <w:tblInd w:w="-7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85"/>
        <w:gridCol w:w="1277"/>
        <w:gridCol w:w="2692"/>
        <w:gridCol w:w="664"/>
        <w:gridCol w:w="1417"/>
        <w:gridCol w:w="2410"/>
        <w:gridCol w:w="1842"/>
        <w:gridCol w:w="1985"/>
        <w:gridCol w:w="1847"/>
      </w:tblGrid>
      <w:tr w:rsidR="007E2240" w:rsidRPr="00312256" w:rsidTr="00EA3E11">
        <w:trPr>
          <w:cantSplit/>
          <w:trHeight w:val="1232"/>
          <w:tblCellSpacing w:w="0" w:type="dxa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312256" w:rsidRDefault="002C4697" w:rsidP="002C469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12256">
              <w:rPr>
                <w:rFonts w:ascii="Times New Roman" w:hAnsi="Times New Roman" w:cs="Times New Roman"/>
              </w:rPr>
              <w:t>Н</w:t>
            </w:r>
            <w:r w:rsidR="002F5DA5" w:rsidRPr="00312256">
              <w:rPr>
                <w:rFonts w:ascii="Times New Roman" w:hAnsi="Times New Roman" w:cs="Times New Roman"/>
              </w:rPr>
              <w:t>аименование и место нахождения Заказчика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04D" w:rsidRPr="00312256" w:rsidRDefault="0027204D" w:rsidP="0027204D">
            <w:pPr>
              <w:jc w:val="center"/>
              <w:rPr>
                <w:bCs/>
              </w:rPr>
            </w:pPr>
            <w:r w:rsidRPr="00312256">
              <w:rPr>
                <w:bCs/>
              </w:rPr>
              <w:t>Код ТРУ (по КПВЭД/ ЕНС ТРУ)</w:t>
            </w:r>
          </w:p>
          <w:p w:rsidR="007E2240" w:rsidRPr="00312256" w:rsidRDefault="007E2240" w:rsidP="006421B8">
            <w:pPr>
              <w:jc w:val="center"/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4077" w:rsidRPr="00312256" w:rsidRDefault="00C64077" w:rsidP="00C64077">
            <w:pPr>
              <w:jc w:val="center"/>
              <w:rPr>
                <w:bCs/>
              </w:rPr>
            </w:pPr>
            <w:r w:rsidRPr="00312256">
              <w:rPr>
                <w:bCs/>
              </w:rPr>
              <w:t>Наименование закупаем</w:t>
            </w:r>
            <w:r w:rsidRPr="00312256">
              <w:rPr>
                <w:bCs/>
                <w:lang w:val="kk-KZ"/>
              </w:rPr>
              <w:t>ого</w:t>
            </w:r>
            <w:r w:rsidRPr="00312256">
              <w:rPr>
                <w:bCs/>
              </w:rPr>
              <w:t xml:space="preserve"> товар</w:t>
            </w:r>
            <w:r w:rsidRPr="00312256">
              <w:rPr>
                <w:bCs/>
                <w:lang w:val="kk-KZ"/>
              </w:rPr>
              <w:t>а</w:t>
            </w:r>
            <w:r w:rsidRPr="00312256">
              <w:rPr>
                <w:bCs/>
              </w:rPr>
              <w:t xml:space="preserve"> </w:t>
            </w:r>
          </w:p>
          <w:p w:rsidR="007E2240" w:rsidRPr="00312256" w:rsidRDefault="007E2240" w:rsidP="006421B8">
            <w:pPr>
              <w:jc w:val="center"/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312256" w:rsidRDefault="007E2240" w:rsidP="006421B8">
            <w:pPr>
              <w:jc w:val="center"/>
            </w:pPr>
            <w:r w:rsidRPr="00312256">
              <w:t>Ед.</w:t>
            </w:r>
            <w:r w:rsidRPr="00312256">
              <w:br/>
              <w:t>изм.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312256" w:rsidRDefault="007E2240" w:rsidP="006421B8">
            <w:pPr>
              <w:jc w:val="center"/>
            </w:pPr>
            <w:r w:rsidRPr="00312256">
              <w:t>Количество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312256" w:rsidRDefault="007E2240" w:rsidP="00181222">
            <w:pPr>
              <w:jc w:val="center"/>
            </w:pPr>
            <w:r w:rsidRPr="00312256">
              <w:t>Место и условия поставки товара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312256" w:rsidRDefault="007E2240" w:rsidP="006421B8">
            <w:pPr>
              <w:jc w:val="center"/>
            </w:pPr>
            <w:r w:rsidRPr="00312256">
              <w:t>Срок поставки то</w:t>
            </w:r>
            <w:bookmarkStart w:id="0" w:name="_GoBack"/>
            <w:bookmarkEnd w:id="0"/>
            <w:r w:rsidRPr="00312256">
              <w:t>вара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312256" w:rsidRDefault="007E2240" w:rsidP="006421B8">
            <w:pPr>
              <w:jc w:val="center"/>
            </w:pPr>
            <w:r w:rsidRPr="00312256">
              <w:t>Условия платежа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312256" w:rsidRDefault="0071350F" w:rsidP="007135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12256">
              <w:rPr>
                <w:rFonts w:ascii="Times New Roman" w:hAnsi="Times New Roman" w:cs="Times New Roman"/>
              </w:rPr>
              <w:t>С</w:t>
            </w:r>
            <w:r w:rsidR="00F66231" w:rsidRPr="00312256">
              <w:rPr>
                <w:rFonts w:ascii="Times New Roman" w:hAnsi="Times New Roman" w:cs="Times New Roman"/>
              </w:rPr>
              <w:t>умма, выделенная для приобретения товаров</w:t>
            </w:r>
            <w:r w:rsidRPr="00312256">
              <w:rPr>
                <w:rFonts w:ascii="Times New Roman" w:hAnsi="Times New Roman" w:cs="Times New Roman"/>
              </w:rPr>
              <w:t xml:space="preserve"> </w:t>
            </w:r>
            <w:r w:rsidR="007E2240" w:rsidRPr="00312256">
              <w:rPr>
                <w:rFonts w:ascii="Times New Roman" w:hAnsi="Times New Roman" w:cs="Times New Roman"/>
              </w:rPr>
              <w:t>(тенге, без учета НДС)</w:t>
            </w:r>
          </w:p>
        </w:tc>
      </w:tr>
      <w:tr w:rsidR="007E2240" w:rsidRPr="00312256" w:rsidTr="00EA3E11">
        <w:trPr>
          <w:cantSplit/>
          <w:trHeight w:val="1134"/>
          <w:tblCellSpacing w:w="0" w:type="dxa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312256" w:rsidRDefault="007E2240" w:rsidP="006421B8">
            <w:pPr>
              <w:jc w:val="center"/>
            </w:pPr>
            <w:r w:rsidRPr="00312256">
              <w:t>АО «Международный аэропорт Атырау»</w:t>
            </w:r>
            <w:r w:rsidR="00F1171C" w:rsidRPr="00312256">
              <w:t>,</w:t>
            </w:r>
          </w:p>
          <w:p w:rsidR="00BC7554" w:rsidRPr="00312256" w:rsidRDefault="00BC7554" w:rsidP="006421B8">
            <w:pPr>
              <w:jc w:val="center"/>
            </w:pPr>
            <w:r w:rsidRPr="00312256">
              <w:t xml:space="preserve">г. Атырау, </w:t>
            </w:r>
          </w:p>
          <w:p w:rsidR="00BC7554" w:rsidRPr="00312256" w:rsidRDefault="00BC7554" w:rsidP="00BC7554">
            <w:pPr>
              <w:jc w:val="center"/>
            </w:pPr>
            <w:r w:rsidRPr="00312256">
              <w:t xml:space="preserve">пр. </w:t>
            </w:r>
            <w:proofErr w:type="spellStart"/>
            <w:r w:rsidRPr="00312256">
              <w:t>Абулхаир</w:t>
            </w:r>
            <w:proofErr w:type="spellEnd"/>
            <w:r w:rsidRPr="00312256">
              <w:t xml:space="preserve"> Хана, 2</w:t>
            </w:r>
          </w:p>
        </w:tc>
        <w:tc>
          <w:tcPr>
            <w:tcW w:w="12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416" w:rsidRPr="00312256" w:rsidRDefault="003F4416" w:rsidP="003F4416">
            <w:pPr>
              <w:jc w:val="center"/>
            </w:pPr>
            <w:r w:rsidRPr="00312256">
              <w:t>26.60.11.190.003.00.0839.000000000001</w:t>
            </w:r>
          </w:p>
          <w:p w:rsidR="007E2240" w:rsidRPr="00312256" w:rsidRDefault="007E2240" w:rsidP="005720E4">
            <w:pPr>
              <w:jc w:val="center"/>
            </w:pPr>
          </w:p>
        </w:tc>
        <w:tc>
          <w:tcPr>
            <w:tcW w:w="2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2EC" w:rsidRPr="00312256" w:rsidRDefault="005442EC" w:rsidP="00EA3E11">
            <w:pPr>
              <w:jc w:val="center"/>
            </w:pPr>
            <w:r w:rsidRPr="00312256">
              <w:t xml:space="preserve">комплекс </w:t>
            </w:r>
            <w:proofErr w:type="spellStart"/>
            <w:r w:rsidRPr="00312256">
              <w:t>рентгенотелевизионный</w:t>
            </w:r>
            <w:proofErr w:type="spellEnd"/>
            <w:r w:rsidRPr="00312256">
              <w:rPr>
                <w:lang w:val="kk-KZ"/>
              </w:rPr>
              <w:t xml:space="preserve"> </w:t>
            </w:r>
            <w:r w:rsidRPr="00312256">
              <w:t>(рентгеновское досмотровое оборудование)</w:t>
            </w:r>
          </w:p>
          <w:p w:rsidR="007E2240" w:rsidRPr="00312256" w:rsidRDefault="003F004E" w:rsidP="00EA3E11">
            <w:pPr>
              <w:jc w:val="center"/>
            </w:pPr>
            <w:r w:rsidRPr="00312256">
              <w:t>в</w:t>
            </w:r>
            <w:r w:rsidR="007E2240" w:rsidRPr="00312256">
              <w:t xml:space="preserve"> соответст</w:t>
            </w:r>
            <w:r w:rsidRPr="00312256">
              <w:t>вии с технической спецификацией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bottom"/>
          </w:tcPr>
          <w:p w:rsidR="00890E95" w:rsidRPr="00312256" w:rsidRDefault="00890E95" w:rsidP="00890E95">
            <w:pPr>
              <w:jc w:val="center"/>
              <w:rPr>
                <w:color w:val="000000"/>
              </w:rPr>
            </w:pPr>
            <w:r w:rsidRPr="00312256">
              <w:rPr>
                <w:color w:val="000000"/>
              </w:rPr>
              <w:t>Комплект</w:t>
            </w:r>
          </w:p>
          <w:p w:rsidR="007E2240" w:rsidRPr="00312256" w:rsidRDefault="007E2240" w:rsidP="006421B8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14B" w:rsidRPr="00312256" w:rsidRDefault="0004614B" w:rsidP="0004614B">
            <w:pPr>
              <w:jc w:val="center"/>
            </w:pPr>
            <w:r w:rsidRPr="00312256">
              <w:t>2</w:t>
            </w:r>
          </w:p>
          <w:p w:rsidR="007E2240" w:rsidRPr="00312256" w:rsidRDefault="007E2240" w:rsidP="006421B8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171C" w:rsidRPr="00312256" w:rsidRDefault="007E2240" w:rsidP="00F1171C">
            <w:pPr>
              <w:jc w:val="center"/>
            </w:pPr>
            <w:r w:rsidRPr="00312256">
              <w:t>г. Атырау,</w:t>
            </w:r>
          </w:p>
          <w:p w:rsidR="007E2240" w:rsidRPr="00312256" w:rsidRDefault="007E2240" w:rsidP="00F1171C">
            <w:pPr>
              <w:jc w:val="center"/>
            </w:pPr>
            <w:r w:rsidRPr="00312256">
              <w:t>п</w:t>
            </w:r>
            <w:r w:rsidR="00082303" w:rsidRPr="00312256">
              <w:t xml:space="preserve">р. </w:t>
            </w:r>
            <w:proofErr w:type="spellStart"/>
            <w:r w:rsidR="00082303" w:rsidRPr="00312256">
              <w:t>Абулхаир</w:t>
            </w:r>
            <w:proofErr w:type="spellEnd"/>
            <w:r w:rsidR="00082303" w:rsidRPr="00312256">
              <w:t xml:space="preserve"> Х</w:t>
            </w:r>
            <w:r w:rsidRPr="00312256">
              <w:t xml:space="preserve">ана, 2, аэропорт, </w:t>
            </w:r>
            <w:r w:rsidRPr="00312256">
              <w:rPr>
                <w:lang w:val="en-US"/>
              </w:rPr>
              <w:t>DDP</w:t>
            </w:r>
            <w:r w:rsidR="00F1171C" w:rsidRPr="00312256">
              <w:t xml:space="preserve"> ИНКОТЕРМС 2010</w:t>
            </w:r>
          </w:p>
          <w:p w:rsidR="007E2240" w:rsidRPr="00312256" w:rsidRDefault="007E2240" w:rsidP="00F1171C">
            <w:pPr>
              <w:jc w:val="center"/>
            </w:pPr>
          </w:p>
          <w:p w:rsidR="007E2240" w:rsidRPr="00312256" w:rsidRDefault="007E2240" w:rsidP="006421B8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2256" w:rsidRPr="00312256" w:rsidRDefault="00312256" w:rsidP="00312256">
            <w:pPr>
              <w:jc w:val="center"/>
            </w:pPr>
            <w:r w:rsidRPr="00312256">
              <w:t xml:space="preserve">Поставка в течение 30 календарных дней </w:t>
            </w:r>
            <w:proofErr w:type="gramStart"/>
            <w:r w:rsidRPr="00312256">
              <w:t>с даты подписания</w:t>
            </w:r>
            <w:proofErr w:type="gramEnd"/>
            <w:r w:rsidRPr="00312256">
              <w:t xml:space="preserve"> договора</w:t>
            </w:r>
          </w:p>
          <w:p w:rsidR="007E2240" w:rsidRPr="00312256" w:rsidRDefault="007E2240" w:rsidP="006421B8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33B0" w:rsidRPr="00312256" w:rsidRDefault="006133B0" w:rsidP="00224086">
            <w:pPr>
              <w:jc w:val="center"/>
            </w:pPr>
            <w:r w:rsidRPr="00312256">
              <w:t>Оплата  за фактически поставленный Поставщиком объем товара</w:t>
            </w:r>
          </w:p>
          <w:p w:rsidR="007E2240" w:rsidRPr="00312256" w:rsidRDefault="007E2240" w:rsidP="002F32AE">
            <w:pPr>
              <w:tabs>
                <w:tab w:val="left" w:pos="851"/>
                <w:tab w:val="left" w:pos="900"/>
              </w:tabs>
              <w:jc w:val="both"/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33B0" w:rsidRPr="00312256" w:rsidRDefault="006133B0" w:rsidP="006133B0">
            <w:pPr>
              <w:jc w:val="center"/>
            </w:pPr>
            <w:r w:rsidRPr="00312256">
              <w:t>44 642 858</w:t>
            </w:r>
          </w:p>
          <w:p w:rsidR="007E2240" w:rsidRPr="00312256" w:rsidRDefault="007E2240" w:rsidP="006421B8">
            <w:pPr>
              <w:jc w:val="center"/>
              <w:rPr>
                <w:bCs/>
                <w:iCs/>
              </w:rPr>
            </w:pPr>
          </w:p>
        </w:tc>
      </w:tr>
    </w:tbl>
    <w:p w:rsidR="001D4F0B" w:rsidRPr="00541366" w:rsidRDefault="001D4F0B">
      <w:pPr>
        <w:rPr>
          <w:lang w:val="en-US"/>
        </w:rPr>
      </w:pPr>
    </w:p>
    <w:sectPr w:rsidR="001D4F0B" w:rsidRPr="00541366" w:rsidSect="007E22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D6"/>
    <w:rsid w:val="0004614B"/>
    <w:rsid w:val="00055FE2"/>
    <w:rsid w:val="0007492C"/>
    <w:rsid w:val="00082303"/>
    <w:rsid w:val="000B1E89"/>
    <w:rsid w:val="00110AB1"/>
    <w:rsid w:val="00111BD6"/>
    <w:rsid w:val="00181222"/>
    <w:rsid w:val="001A5F18"/>
    <w:rsid w:val="001A7A56"/>
    <w:rsid w:val="001D4F0B"/>
    <w:rsid w:val="001F5F7C"/>
    <w:rsid w:val="00224086"/>
    <w:rsid w:val="00253B67"/>
    <w:rsid w:val="0027204D"/>
    <w:rsid w:val="00285BEB"/>
    <w:rsid w:val="00296950"/>
    <w:rsid w:val="002A3FC9"/>
    <w:rsid w:val="002C4697"/>
    <w:rsid w:val="002F32AE"/>
    <w:rsid w:val="002F5DA5"/>
    <w:rsid w:val="00312256"/>
    <w:rsid w:val="00320BA5"/>
    <w:rsid w:val="003922E1"/>
    <w:rsid w:val="003D740C"/>
    <w:rsid w:val="003F004E"/>
    <w:rsid w:val="003F4416"/>
    <w:rsid w:val="004403D8"/>
    <w:rsid w:val="00463053"/>
    <w:rsid w:val="004803EF"/>
    <w:rsid w:val="004D3268"/>
    <w:rsid w:val="005042A4"/>
    <w:rsid w:val="00533D17"/>
    <w:rsid w:val="00541366"/>
    <w:rsid w:val="005442EC"/>
    <w:rsid w:val="005515F2"/>
    <w:rsid w:val="00570B55"/>
    <w:rsid w:val="005720E4"/>
    <w:rsid w:val="005A7043"/>
    <w:rsid w:val="005E28A6"/>
    <w:rsid w:val="006133B0"/>
    <w:rsid w:val="0069154A"/>
    <w:rsid w:val="006E2AAC"/>
    <w:rsid w:val="0071350F"/>
    <w:rsid w:val="007E2240"/>
    <w:rsid w:val="00817F43"/>
    <w:rsid w:val="00824C06"/>
    <w:rsid w:val="00843C52"/>
    <w:rsid w:val="00847068"/>
    <w:rsid w:val="00890E95"/>
    <w:rsid w:val="008959C0"/>
    <w:rsid w:val="00923179"/>
    <w:rsid w:val="009450BB"/>
    <w:rsid w:val="00946A46"/>
    <w:rsid w:val="00947BEF"/>
    <w:rsid w:val="00957195"/>
    <w:rsid w:val="00A21A74"/>
    <w:rsid w:val="00B7650B"/>
    <w:rsid w:val="00B82137"/>
    <w:rsid w:val="00BC734B"/>
    <w:rsid w:val="00BC7554"/>
    <w:rsid w:val="00C20D4A"/>
    <w:rsid w:val="00C275EC"/>
    <w:rsid w:val="00C5106D"/>
    <w:rsid w:val="00C64077"/>
    <w:rsid w:val="00C801BB"/>
    <w:rsid w:val="00CA451A"/>
    <w:rsid w:val="00CC600B"/>
    <w:rsid w:val="00CD2886"/>
    <w:rsid w:val="00D12C97"/>
    <w:rsid w:val="00E44F35"/>
    <w:rsid w:val="00E47893"/>
    <w:rsid w:val="00E7160F"/>
    <w:rsid w:val="00E97876"/>
    <w:rsid w:val="00EA3E11"/>
    <w:rsid w:val="00F1171C"/>
    <w:rsid w:val="00F66231"/>
    <w:rsid w:val="00FD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2240"/>
    <w:pPr>
      <w:spacing w:before="100" w:beforeAutospacing="1" w:after="100" w:afterAutospacing="1"/>
    </w:pPr>
  </w:style>
  <w:style w:type="paragraph" w:customStyle="1" w:styleId="Default">
    <w:name w:val="Default"/>
    <w:rsid w:val="002F5D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13">
    <w:name w:val="Font Style13"/>
    <w:rsid w:val="00541366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2240"/>
    <w:pPr>
      <w:spacing w:before="100" w:beforeAutospacing="1" w:after="100" w:afterAutospacing="1"/>
    </w:pPr>
  </w:style>
  <w:style w:type="paragraph" w:customStyle="1" w:styleId="Default">
    <w:name w:val="Default"/>
    <w:rsid w:val="002F5D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13">
    <w:name w:val="Font Style13"/>
    <w:rsid w:val="0054136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Erbol</dc:creator>
  <cp:keywords/>
  <dc:description/>
  <cp:lastModifiedBy>OZS</cp:lastModifiedBy>
  <cp:revision>87</cp:revision>
  <dcterms:created xsi:type="dcterms:W3CDTF">2015-03-19T08:45:00Z</dcterms:created>
  <dcterms:modified xsi:type="dcterms:W3CDTF">2016-10-21T13:48:00Z</dcterms:modified>
</cp:coreProperties>
</file>